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0C2B01F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6092825" cy="457200"/>
                <wp:effectExtent l="0" t="0" r="22225" b="1905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039E4AB8" w:rsidR="00D83A58" w:rsidRDefault="006610DC" w:rsidP="00D83A58">
                            <w:pPr>
                              <w:spacing w:after="0" w:line="288" w:lineRule="auto"/>
                            </w:pPr>
                            <w:r>
                              <w:t xml:space="preserve">Offentligt udbud af </w:t>
                            </w:r>
                            <w:r w:rsidR="00595B81">
                              <w:t xml:space="preserve">CT scannere </w:t>
                            </w:r>
                            <w:r w:rsidR="00A46F2D">
                              <w:t>til Det Grønlandske Sundhedsvæsen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1pt;margin-top:1.1pt;width:479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mBOwIAAJs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roYtdxg9Uxq&#10;OhymhaabNg26X5x1NCkl9z934CRn+pOhjrgeT6dxtNIhCciZu/RsLj1gBEGVPHA2bNchjWMUy+At&#10;dU6tkqhnJgeuNAGpyIdpjSN2eU63zv+U1W8AAAD//wMAUEsDBBQABgAIAAAAIQBIuDDm3AAAAAUB&#10;AAAPAAAAZHJzL2Rvd25yZXYueG1sTI7NSsRAEITvgu8wtOBF3InB/YuZLK7gCosXVwWPvZk2CWZ6&#10;QmaSjW9ve9JLNUUV1V++mVyrRupD49nAzSwBRVx623Bl4O318XoFKkRki61nMvBNATbF+VmOmfUn&#10;fqHxECslIxwyNFDH2GVah7Imh2HmO2LJPn3vMIrtK217PMm4a3WaJAvtsGH5UGNHDzWVX4fBGYju&#10;ar9d6eetfx+akRfD7mn+sTPm8mK6vwMVaYp/ZfjFF3QohOnoB7ZBtQZS6YnKkXA9Xy9BHQ0sb1PQ&#10;Ra7/0xc/AAAA//8DAFBLAQItABQABgAIAAAAIQC2gziS/gAAAOEBAAATAAAAAAAAAAAAAAAAAAAA&#10;AABbQ29udGVudF9UeXBlc10ueG1sUEsBAi0AFAAGAAgAAAAhADj9If/WAAAAlAEAAAsAAAAAAAAA&#10;AAAAAAAALwEAAF9yZWxzLy5yZWxzUEsBAi0AFAAGAAgAAAAhAAuE+YE7AgAAmwQAAA4AAAAAAAAA&#10;AAAAAAAALgIAAGRycy9lMm9Eb2MueG1sUEsBAi0AFAAGAAgAAAAhAEi4MObcAAAABQEAAA8AAAAA&#10;AAAAAAAAAAAAlQQAAGRycy9kb3ducmV2LnhtbFBLBQYAAAAABAAEAPMAAACeBQAAAAA=&#10;" fillcolor="#b6dde8 [1304]" strokecolor="#243f60 [1604]" strokeweight="1.25pt">
                <v:fill opacity="26214f"/>
                <v:textbox>
                  <w:txbxContent>
                    <w:p w14:paraId="5917945D" w14:textId="039E4AB8" w:rsidR="00D83A58" w:rsidRDefault="006610DC" w:rsidP="00D83A58">
                      <w:pPr>
                        <w:spacing w:after="0" w:line="288" w:lineRule="auto"/>
                      </w:pPr>
                      <w:r>
                        <w:t xml:space="preserve">Offentligt udbud af </w:t>
                      </w:r>
                      <w:r w:rsidR="00595B81">
                        <w:t xml:space="preserve">CT scannere </w:t>
                      </w:r>
                      <w:r w:rsidR="00A46F2D">
                        <w:t>til Det Grønlandske Sundhedsvæsen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6CD875E9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1276388C" w:rsidR="00F018F6" w:rsidRDefault="006F6690" w:rsidP="00E30467">
                            <w:pPr>
                              <w:spacing w:after="0" w:line="288" w:lineRule="auto"/>
                            </w:pPr>
                            <w:r>
                              <w:t>2</w:t>
                            </w:r>
                            <w:r w:rsidR="00001D47">
                              <w:t>5</w:t>
                            </w:r>
                            <w:r w:rsidR="00A46F2D">
                              <w:t>.8.2026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B627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1276388C" w:rsidR="00F018F6" w:rsidRDefault="006F6690" w:rsidP="00E30467">
                      <w:pPr>
                        <w:spacing w:after="0" w:line="288" w:lineRule="auto"/>
                      </w:pPr>
                      <w:r>
                        <w:t>2</w:t>
                      </w:r>
                      <w:r w:rsidR="00001D47">
                        <w:t>5</w:t>
                      </w:r>
                      <w:r w:rsidR="00A46F2D">
                        <w:t>.8.2026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12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392C1E0F" w14:textId="77777777" w:rsidR="0081393D" w:rsidRDefault="0081393D" w:rsidP="00151F43">
      <w:pPr>
        <w:spacing w:after="0" w:line="288" w:lineRule="auto"/>
        <w:jc w:val="both"/>
      </w:pPr>
    </w:p>
    <w:p w14:paraId="6C89E91B" w14:textId="77777777" w:rsidR="00152535" w:rsidRDefault="00D3772D" w:rsidP="00151F43">
      <w:pPr>
        <w:spacing w:after="0" w:line="288" w:lineRule="auto"/>
        <w:jc w:val="both"/>
      </w:pPr>
      <w:r>
        <w:t>Anden offentliggørelse</w:t>
      </w:r>
      <w:r w:rsidR="009826E2">
        <w:t>:</w:t>
      </w:r>
    </w:p>
    <w:p w14:paraId="01C0B1D7" w14:textId="77777777" w:rsidR="0081393D" w:rsidRDefault="005F6485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F12C4" wp14:editId="799FC4D6">
                <wp:simplePos x="0" y="0"/>
                <wp:positionH relativeFrom="column">
                  <wp:posOffset>4445</wp:posOffset>
                </wp:positionH>
                <wp:positionV relativeFrom="paragraph">
                  <wp:posOffset>10160</wp:posOffset>
                </wp:positionV>
                <wp:extent cx="6092825" cy="457200"/>
                <wp:effectExtent l="0" t="0" r="22225" b="19050"/>
                <wp:wrapNone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3AAC" w14:textId="0452EBD3" w:rsidR="00D3772D" w:rsidRDefault="009826E2" w:rsidP="00E30467">
                            <w:pPr>
                              <w:spacing w:after="0" w:line="288" w:lineRule="auto"/>
                            </w:pPr>
                            <w:r>
                              <w:t>[</w:t>
                            </w:r>
                            <w:r w:rsidR="00B723F8">
                              <w:t>govgn.gl</w:t>
                            </w:r>
                            <w:r w:rsidR="006610DC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89F12C4" id="_x0000_s1028" type="#_x0000_t202" style="position:absolute;left:0;text-align:left;margin-left:.35pt;margin-top:.8pt;width:479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L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aqkk9iGaKk&#10;G6yeSVSHw9DQkNOmQfeLs44GpuT+5w6c5Ex/MtQY1+PpNE5YOiQdOXOXns2lB4wgqJIHzobtOqSp&#10;jJoZvKUGqlXS9szkQJkGIdX6MLRx0i7P6db517L6DQAA//8DAFBLAwQUAAYACAAAACEABVHfqtoA&#10;AAAFAQAADwAAAGRycy9kb3ducmV2LnhtbEyOT0vEMBDF74LfIYzgRdzUFeNamy6u4ArixVXB42wz&#10;tsVmUpq0W7+940mP7w/v/Yr17Ds10RDbwBYuFhko4iq4lmsLb68P5ytQMSE77AKThW+KsC6PjwrM&#10;XTjwC027VCsZ4ZijhSalPtc6Vg15jIvQE0v2GQaPSeRQazfgQcZ9p5dZZrTHluWhwZ7uG6q+dqO3&#10;kPzZ02alnzfhfWwnNuP28epja+3pyXx3CyrRnP7K8Isv6FAK0z6M7KLqLFxLT1wDSsIbky1B7cW9&#10;NKDLQv+nL38AAAD//wMAUEsBAi0AFAAGAAgAAAAhALaDOJL+AAAA4QEAABMAAAAAAAAAAAAAAAAA&#10;AAAAAFtDb250ZW50X1R5cGVzXS54bWxQSwECLQAUAAYACAAAACEAOP0h/9YAAACUAQAACwAAAAAA&#10;AAAAAAAAAAAvAQAAX3JlbHMvLnJlbHNQSwECLQAUAAYACAAAACEAXa0zCz8CAACiBAAADgAAAAAA&#10;AAAAAAAAAAAuAgAAZHJzL2Uyb0RvYy54bWxQSwECLQAUAAYACAAAACEABVHfqtoAAAAFAQAADwAA&#10;AAAAAAAAAAAAAACZ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75F53AAC" w14:textId="0452EBD3" w:rsidR="00D3772D" w:rsidRDefault="009826E2" w:rsidP="00E30467">
                      <w:pPr>
                        <w:spacing w:after="0" w:line="288" w:lineRule="auto"/>
                      </w:pPr>
                      <w:r>
                        <w:t>[</w:t>
                      </w:r>
                      <w:r w:rsidR="00B723F8">
                        <w:t>govgn.gl</w:t>
                      </w:r>
                      <w:r w:rsidR="006610DC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5A12BD09">
                <wp:simplePos x="0" y="0"/>
                <wp:positionH relativeFrom="column">
                  <wp:posOffset>6985</wp:posOffset>
                </wp:positionH>
                <wp:positionV relativeFrom="paragraph">
                  <wp:posOffset>6398</wp:posOffset>
                </wp:positionV>
                <wp:extent cx="6092825" cy="4572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4834B" w14:textId="1CFC25E8" w:rsidR="009826E2" w:rsidRDefault="00B723F8" w:rsidP="00E30467">
                            <w:pPr>
                              <w:spacing w:after="0" w:line="288" w:lineRule="auto"/>
                            </w:pPr>
                            <w:r>
                              <w:t>Det Grønlandske Sundhedsvæsen</w:t>
                            </w:r>
                          </w:p>
                          <w:p w14:paraId="30554A79" w14:textId="77777777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Diagnostisk &amp; Terapeutisk Område/ &amp; Medico</w:t>
                            </w:r>
                          </w:p>
                          <w:p w14:paraId="5316C392" w14:textId="77777777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Dr. Ingrids Hospital</w:t>
                            </w:r>
                          </w:p>
                          <w:p w14:paraId="129B3189" w14:textId="2B599A0C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3900 Nuuk</w:t>
                            </w:r>
                          </w:p>
                          <w:p w14:paraId="185FC43A" w14:textId="77777777" w:rsidR="00A46F2D" w:rsidRDefault="00A46F2D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14F4B91" id="_x0000_s1029" type="#_x0000_t202" style="position:absolute;margin-left:.55pt;margin-top:.5pt;width:479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39Pw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prMrUjWFgOL42jofPkhsWdyU3JGoCR32Dz5ENlAcr8RgHrWq7pXW6RAb&#10;Sa61Y3ugFgAhpAmz9FzvWqI72Kc5fUMzkJlaZjDPz2bQtoEXlylwatSIn2g8C60N66hes8XVEO+Z&#10;8/TuktdQ/UtesyOBv4dqVaAp0qot+SK+OKQSJXtvqtTjAZQe9gSlzUHDKNsgYOg3PVNVyd/GMkRJ&#10;N1g9kagOh6GhIadNg+4XZx0NTMn9zx04yZn+aKgxrsfTaZywdEg6cuYuPZtLDxhBUCUPnA3bdUhT&#10;GTUzeEsNVKuk7ZnJgTINQqr1YWjjpF2e063zr2X1GwAA//8DAFBLAwQUAAYACAAAACEA0BM8odwA&#10;AAAGAQAADwAAAGRycy9kb3ducmV2LnhtbEyPQUvEMBCF74L/IYzgRdxkFetamy6u4ArixVXB42wz&#10;tsVmUpq0W/+940lPw+M93nyvWM++UxMNsQ1sYbkwoIir4FquLby9PpyvQMWE7LALTBa+KcK6PD4q&#10;MHfhwC807VKtpIRjjhaalPpc61g15DEuQk8s3mcYPCaRQ63dgAcp952+MCbTHluWDw32dN9Q9bUb&#10;vYXkz542K/28Ce9jO3E2bh+vPrbWnp7Md7egEs3pLwy/+IIOpTDtw8guqk70UoJyZJC4N5nJQO0t&#10;XF8a0GWh/+OXPwAAAP//AwBQSwECLQAUAAYACAAAACEAtoM4kv4AAADhAQAAEwAAAAAAAAAAAAAA&#10;AAAAAAAAW0NvbnRlbnRfVHlwZXNdLnhtbFBLAQItABQABgAIAAAAIQA4/SH/1gAAAJQBAAALAAAA&#10;AAAAAAAAAAAAAC8BAABfcmVscy8ucmVsc1BLAQItABQABgAIAAAAIQCPGl39PwIAAKIEAAAOAAAA&#10;AAAAAAAAAAAAAC4CAABkcnMvZTJvRG9jLnhtbFBLAQItABQABgAIAAAAIQDQEzyh3AAAAAY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26C4834B" w14:textId="1CFC25E8" w:rsidR="009826E2" w:rsidRDefault="00B723F8" w:rsidP="00E30467">
                      <w:pPr>
                        <w:spacing w:after="0" w:line="288" w:lineRule="auto"/>
                      </w:pPr>
                      <w:r>
                        <w:t>Det Grønlandske Sundhedsvæsen</w:t>
                      </w:r>
                    </w:p>
                    <w:p w14:paraId="30554A79" w14:textId="77777777" w:rsidR="00A46F2D" w:rsidRDefault="00A46F2D" w:rsidP="00A46F2D">
                      <w:pPr>
                        <w:spacing w:after="0" w:line="288" w:lineRule="auto"/>
                      </w:pPr>
                      <w:r>
                        <w:t xml:space="preserve">Diagnostisk &amp; Terapeutisk Område/ &amp; </w:t>
                      </w:r>
                      <w:proofErr w:type="spellStart"/>
                      <w:r>
                        <w:t>Medico</w:t>
                      </w:r>
                      <w:proofErr w:type="spellEnd"/>
                    </w:p>
                    <w:p w14:paraId="5316C392" w14:textId="77777777" w:rsidR="00A46F2D" w:rsidRDefault="00A46F2D" w:rsidP="00A46F2D">
                      <w:pPr>
                        <w:spacing w:after="0" w:line="288" w:lineRule="auto"/>
                      </w:pPr>
                      <w:r>
                        <w:t>Dr. Ingrids Hospital</w:t>
                      </w:r>
                    </w:p>
                    <w:p w14:paraId="129B3189" w14:textId="2B599A0C" w:rsidR="00A46F2D" w:rsidRDefault="00A46F2D" w:rsidP="00A46F2D">
                      <w:pPr>
                        <w:spacing w:after="0" w:line="288" w:lineRule="auto"/>
                      </w:pPr>
                      <w:r>
                        <w:t>3900 Nuuk</w:t>
                      </w:r>
                    </w:p>
                    <w:p w14:paraId="185FC43A" w14:textId="77777777" w:rsidR="00A46F2D" w:rsidRDefault="00A46F2D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1CC1720F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77777777" w:rsidR="00062385" w:rsidRDefault="00062385" w:rsidP="00151F43">
      <w:pPr>
        <w:spacing w:after="0" w:line="288" w:lineRule="auto"/>
      </w:pPr>
    </w:p>
    <w:p w14:paraId="32EB3A8A" w14:textId="77777777" w:rsidR="009457DE" w:rsidRPr="00D83A58" w:rsidRDefault="008D2C8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1DBD07C8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79AF0607" w:rsidR="00C52BA7" w:rsidRDefault="00595B81" w:rsidP="00E30467">
                            <w:pPr>
                              <w:spacing w:after="0" w:line="288" w:lineRule="auto"/>
                            </w:pPr>
                            <w:r>
                              <w:t>Offentligt udbud</w:t>
                            </w:r>
                            <w:r w:rsidR="00B723F8">
                              <w:t xml:space="preserve"> jf. Den Grønlandske Udbudslovgivning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BEAE76D" id="_x0000_s1030" type="#_x0000_t202" style="position:absolute;margin-left:.3pt;margin-top:3.2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dT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YqkiCWIUq6&#10;weqZRHU4DA0NOW0adL8462hgSu5/7sBJzvQnQ41xPZ5O44SlQ9KRM3fp2Vx6wAiCKnngbNiuQ5rK&#10;qJnBW2qgWiVtz0wOlGkQUq0PQxsn7fKcbp1/LavfAAAA//8DAFBLAwQUAAYACAAAACEAANE83dwA&#10;AAAFAQAADwAAAGRycy9kb3ducmV2LnhtbEyOQUvDQBSE74L/YXmCF7GbSo0xZlOsYIXixarg8TX7&#10;TILZtyG7SeO/93nSy8Aww8xXrGfXqYmG0Ho2sFwkoIgrb1uuDby9Pl5moEJEtth5JgPfFGBdnp4U&#10;mFt/5Bea9rFWMsIhRwNNjH2udagachgWvieW7NMPDqPYodZ2wKOMu05fJUmqHbYsDw329NBQ9bUf&#10;nYHoLnabTD9v/PvYTpyO26frj60x52fz/R2oSHP8K8MvvqBDKUwHP7INqjOQSk90BUrC2zRZgjoY&#10;uMlWoMtC/6cvfwAAAP//AwBQSwECLQAUAAYACAAAACEAtoM4kv4AAADhAQAAEwAAAAAAAAAAAAAA&#10;AAAAAAAAW0NvbnRlbnRfVHlwZXNdLnhtbFBLAQItABQABgAIAAAAIQA4/SH/1gAAAJQBAAALAAAA&#10;AAAAAAAAAAAAAC8BAABfcmVscy8ucmVsc1BLAQItABQABgAIAAAAIQByF8dTPwIAAKIEAAAOAAAA&#10;AAAAAAAAAAAAAC4CAABkcnMvZTJvRG9jLnhtbFBLAQItABQABgAIAAAAIQAA0Tzd3AAAAAU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450358C8" w14:textId="79AF0607" w:rsidR="00C52BA7" w:rsidRDefault="00595B81" w:rsidP="00E30467">
                      <w:pPr>
                        <w:spacing w:after="0" w:line="288" w:lineRule="auto"/>
                      </w:pPr>
                      <w:r>
                        <w:t>Offentligt udbud</w:t>
                      </w:r>
                      <w:r w:rsidR="00B723F8">
                        <w:t xml:space="preserve"> jf. Den Grønlandske Udbudslovgivning</w:t>
                      </w:r>
                    </w:p>
                  </w:txbxContent>
                </v:textbox>
              </v:shape>
            </w:pict>
          </mc:Fallback>
        </mc:AlternateContent>
      </w: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7E04C8F" id="_x0000_s1031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UJD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Iu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e4FCQy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C9C3D4C" id="_x0000_s1032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8N1LD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1837AEF" id="_x0000_s1033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nOH9IN8AAAAJAQAADwAAAGRycy9kb3ducmV2&#10;LnhtbEyPwU7DMBBE70j8g7VIXFDrpIGUhjhVhZRTD4iC1KubLEmEvY5sp03/nuUEx9U8zbwtt7M1&#10;4ow+DI4UpMsEBFLj2oE6BZ8f9eIZRIiaWm0coYIrBthWtzelLlp3oXc8H2InuIRCoRX0MY6FlKHp&#10;0eqwdCMSZ1/OWx359J1svb5wuTVylSS5tHogXuj1iK89Nt+HySo4BvOQ1denjXGxnlZv+87v/U6p&#10;+7t59wIi4hz/YPjVZ3Wo2OnkJmqDMArWeZozqiDLUhAMbPLkEcSJk2wNsirl/w+qH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Cc4f0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35DB89B" id="_x0000_s1034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McqF0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CEF70D6" id="_x0000_s1035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M5ySJPfAAAACQEAAA8AAABkcnMvZG93bnJl&#10;di54bWxMj0FLw0AQhe+C/2EZwYvYjSlpk5hJKUJOPYhV8LpNxiS4Oxt2N236711Pehzex3vfVLvF&#10;aHEm50fLCE+rBARxa7uRe4SP9+YxB+GD4k5py4RwJQ+7+vamUmVnL/xG52PoRSxhXyqEIYSplNK3&#10;AxnlV3YijtmXdUaFeLpedk5dYrnRMk2SjTRq5LgwqIleBmq/j7NB+PT6Yd1cs0Lb0Mzp66F3B7dH&#10;vL9b9s8gAi3hD4Zf/agOdXQ62Zk7LzTCNiu2EUVI8zWICBRZnoE4IWzyAmRdyf8f1D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znJIk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036D522" id="_x0000_s1036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/Lzvd98AAAAJAQAADwAAAGRycy9kb3ducmV2&#10;LnhtbEyPTWvDMAyG74P9B6PBLmN1ktKPZHFKGeTUw1g32NVN1CTMloPttOm/n3baTkK8D68elbvZ&#10;GnFBHwZHCtJFAgKpce1AnYLPj/p5CyJETa02jlDBDQPsqvu7Uhetu9I7Xo6xE1xCodAK+hjHQsrQ&#10;9Gh1WLgRibOz81ZHXn0nW6+vXG6NzJJkLa0eiC/0esTXHpvv42QVfAXztKxvq9y4WE/Z26HzB79X&#10;6vFh3r+AiDjHPxh+9VkdKnY6uYnaIIyCzTpNGVWwzHgykK/yHMSJk2wDsirl/w+qH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8vO93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AED5AD1" id="_x0000_s1037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C8kIVn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1BE1368" id="_x0000_s1038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ItOR6Y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2E256B1" id="_x0000_s1039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GcTRNXfAAAACQEAAA8AAABkcnMvZG93bnJl&#10;di54bWxMj8FOwzAQRO9I/IO1SFwQdQikTUI2VYWUUw+IgsTVTZYkwl5HttOmf485wXG1TzNvqu1i&#10;tDiR86NlhIdVAoK4td3IPcLHe3Ofg/BBcae0ZUK4kIdtfX1VqbKzZ36j0yH0IoawLxXCEMJUSunb&#10;gYzyKzsRx9+XdUaFeLpedk6dY7jRMk2StTRq5NgwqIleBmq/D7NB+PT67rG5ZIW2oZnT133v9m6H&#10;eHuz7J5BBFrCHwy/+lEd6uh0tDN3XmiETVZsIoqQ5nFCBIosz0AcEdbFE8i6kv8X1D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ZxNE1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427A70A" id="_x0000_s1040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pPSz/i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714784D" id="_x0000_s1041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itJJOt4AAAAJAQAADwAAAGRycy9kb3ducmV2&#10;LnhtbEyPTUvDQBCG74L/YRnBi9jdtJiamE0pQk49FFvB6zY7JsH9CLubNv33Tk96Gob34Z1nqs1s&#10;DTtjiIN3ErKFAIau9XpwnYTPY/P8Ciwm5bQy3qGEK0bY1Pd3lSq1v7gPPB9Sx6jExVJJ6FMaS85j&#10;26NVceFHdJR9+2BVojV0XAd1oXJr+FKInFs1OLrQqxHfe2x/DpOV8BXN06q5vhTGp2Za7ndd2IWt&#10;lI8P8/YNWMI5/cFw0yd1qMnp5CenIzMS1nlWECphJTJgBBS5WAM7UUKT1xX//0H9C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IrSST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DC1842D" id="_x0000_s1042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15A9CC8" id="_x0000_s1043" type="#_x0000_t202" style="position:absolute;left:0;text-align:left;margin-left:380.7pt;margin-top:32.95pt;width:99.4pt;height:2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E7B1C30" id="_x0000_s1044" type="#_x0000_t202" style="position:absolute;left:0;text-align:left;margin-left:380.7pt;margin-top:16.05pt;width:99.4pt;height:20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+oBaT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854946A" id="_x0000_s1045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3EFFC09" id="_x0000_s1046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L9Alyk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030CA47" id="_x0000_s1047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473234EC" w14:textId="77777777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318FF97" id="_x0000_s1048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C2526F6" w14:textId="77777777" w:rsidR="00CB7508" w:rsidRDefault="00CB7508" w:rsidP="00CB7508">
      <w:pPr>
        <w:spacing w:after="0" w:line="288" w:lineRule="auto"/>
        <w:rPr>
          <w:sz w:val="24"/>
          <w:szCs w:val="24"/>
        </w:rPr>
      </w:pP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0015066C" w14:textId="77777777" w:rsidR="00162D54" w:rsidRPr="00DF62A8" w:rsidRDefault="002164A1" w:rsidP="00151F43">
      <w:pPr>
        <w:spacing w:after="0" w:line="288" w:lineRule="auto"/>
        <w:rPr>
          <w:b/>
        </w:rPr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13F717F" wp14:editId="59F20F7E">
                <wp:simplePos x="0" y="0"/>
                <wp:positionH relativeFrom="column">
                  <wp:posOffset>4833620</wp:posOffset>
                </wp:positionH>
                <wp:positionV relativeFrom="paragraph">
                  <wp:posOffset>184150</wp:posOffset>
                </wp:positionV>
                <wp:extent cx="1262380" cy="257810"/>
                <wp:effectExtent l="0" t="0" r="13970" b="27940"/>
                <wp:wrapNone/>
                <wp:docPr id="3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865ED" w14:textId="77777777" w:rsidR="002164A1" w:rsidRDefault="002164A1" w:rsidP="002164A1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13F717F" id="_x0000_s1049" type="#_x0000_t202" style="position:absolute;margin-left:380.6pt;margin-top:14.5pt;width:99.4pt;height:20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Xo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iskahYyDsyXUJ2RewvDbOMu4qUB+5OSDue6oO7H&#10;kVlBifqosX9vp/N5WIQozBerDAV7rSmvNUxzhCqop2S47n1cnkCthh32uZaxBc+ZjDnjvEYWx90K&#10;C3EtR6vnP8D2FwAAAP//AwBQSwMEFAAGAAgAAAAhAN9k/ujeAAAACQEAAA8AAABkcnMvZG93bnJl&#10;di54bWxMj8FOwzAMhu9IvENkJC6IpSui0FJ3mpB62gGxIXHNmtBWJE6VpFv39pgT3Gz50+/vrzeL&#10;s+JkQhw9IaxXGQhDndcj9Qgfh/b+GURMirSyngzCxUTYNNdXtaq0P9O7Oe1TLziEYqUQhpSmSsrY&#10;DcapuPKTIb59+eBU4jX0Ugd15nBnZZ5lhXRqJP4wqMm8Dqb73s8O4TPau4f28lhan9o5f9v1YRe2&#10;iLc3y/YFRDJL+oPhV5/VoWGno59JR2ERnop1zihCXnInBsoi4+GIUJQFyKaW/xs0PwAAAP//AwBQ&#10;SwECLQAUAAYACAAAACEAtoM4kv4AAADhAQAAEwAAAAAAAAAAAAAAAAAAAAAAW0NvbnRlbnRfVHlw&#10;ZXNdLnhtbFBLAQItABQABgAIAAAAIQA4/SH/1gAAAJQBAAALAAAAAAAAAAAAAAAAAC8BAABfcmVs&#10;cy8ucmVsc1BLAQItABQABgAIAAAAIQCInlXoKwIAAEkEAAAOAAAAAAAAAAAAAAAAAC4CAABkcnMv&#10;ZTJvRG9jLnhtbFBLAQItABQABgAIAAAAIQDfZP7o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F865ED" w14:textId="77777777" w:rsidR="002164A1" w:rsidRDefault="002164A1" w:rsidP="002164A1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B160B2" w:rsidRPr="00B160B2">
        <w:rPr>
          <w:b/>
        </w:rPr>
        <w:t xml:space="preserve">7.1 </w:t>
      </w:r>
      <w:r w:rsidR="00E309DA" w:rsidRPr="00E309DA">
        <w:rPr>
          <w:b/>
        </w:rPr>
        <w:t>Optagelse i fag- og handelsregistre</w:t>
      </w:r>
    </w:p>
    <w:p w14:paraId="41A408EB" w14:textId="77777777" w:rsidR="00D350CE" w:rsidRDefault="00D350CE" w:rsidP="00151F43">
      <w:pPr>
        <w:spacing w:after="0" w:line="288" w:lineRule="auto"/>
      </w:pPr>
      <w:r w:rsidRPr="00D350CE">
        <w:t>Er tilbudsgiver opta</w:t>
      </w:r>
      <w:r>
        <w:t xml:space="preserve">get i et eller flere </w:t>
      </w:r>
      <w:r w:rsidRPr="00D350CE">
        <w:t>fa</w:t>
      </w:r>
      <w:r>
        <w:t>glige registre</w:t>
      </w:r>
      <w:r w:rsidRPr="00D350CE">
        <w:t xml:space="preserve"> eller handels</w:t>
      </w:r>
      <w:r>
        <w:t>registre</w:t>
      </w:r>
      <w:r w:rsidRPr="00D350CE">
        <w:t>? (ja/nej)</w:t>
      </w:r>
      <w:r w:rsidR="002164A1" w:rsidRPr="002164A1">
        <w:rPr>
          <w:b/>
          <w:noProof/>
          <w:lang w:eastAsia="da-DK"/>
        </w:rPr>
        <w:t xml:space="preserve"> </w:t>
      </w:r>
    </w:p>
    <w:p w14:paraId="4CF6F53D" w14:textId="77777777" w:rsidR="00B160B2" w:rsidRPr="00D350CE" w:rsidRDefault="00D350CE" w:rsidP="00151F43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92B12C8" w14:textId="77777777" w:rsidR="00D350CE" w:rsidRDefault="00D350CE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49465E" wp14:editId="341D45B6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8D8DD" w14:textId="77777777" w:rsidR="00D350CE" w:rsidRDefault="00D350CE" w:rsidP="00D350C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649465E" id="_x0000_s1050" type="#_x0000_t202" style="position:absolute;margin-left:1.05pt;margin-top:1.95pt;width:479.05pt;height:20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f8S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ZrF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Hzx/xI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0A78D8DD" w14:textId="77777777" w:rsidR="00D350CE" w:rsidRDefault="00D350CE" w:rsidP="00D350C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7C5288" w14:textId="77777777" w:rsidR="00B160B2" w:rsidRDefault="00B160B2" w:rsidP="00151F43">
      <w:pPr>
        <w:spacing w:after="0" w:line="288" w:lineRule="auto"/>
      </w:pPr>
    </w:p>
    <w:p w14:paraId="7076F702" w14:textId="77777777" w:rsidR="00B160B2" w:rsidRPr="00E309DA" w:rsidRDefault="00E309DA" w:rsidP="00151F43">
      <w:pPr>
        <w:spacing w:after="0" w:line="288" w:lineRule="auto"/>
        <w:rPr>
          <w:b/>
        </w:rPr>
      </w:pPr>
      <w:r w:rsidRPr="00E309DA">
        <w:rPr>
          <w:b/>
        </w:rPr>
        <w:t>7</w:t>
      </w:r>
      <w:r w:rsidR="00162D54" w:rsidRPr="00E309DA">
        <w:rPr>
          <w:b/>
        </w:rPr>
        <w:t>.2 Særlige autorisationer</w:t>
      </w:r>
      <w:r w:rsidR="00B160B2"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082E7B" wp14:editId="6EEC1CF1">
                <wp:simplePos x="0" y="0"/>
                <wp:positionH relativeFrom="column">
                  <wp:posOffset>4836795</wp:posOffset>
                </wp:positionH>
                <wp:positionV relativeFrom="paragraph">
                  <wp:posOffset>163830</wp:posOffset>
                </wp:positionV>
                <wp:extent cx="1262380" cy="257810"/>
                <wp:effectExtent l="0" t="0" r="13970" b="27940"/>
                <wp:wrapNone/>
                <wp:docPr id="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45E2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2082E7B" id="_x0000_s1051" type="#_x0000_t202" style="position:absolute;margin-left:380.85pt;margin-top:12.9pt;width:99.4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DvHFr98AAAAJAQAADwAAAGRycy9kb3ducmV2&#10;LnhtbEyPwU7DMBBE70j8g7VIXFDrNBCXhjhVhZRTD4iC1KsbmyTCXke206Z/z3KC42qfZt5U29lZ&#10;djYhDh4lrJYZMIOt1wN2Ej4/msUzsJgUamU9GglXE2Fb395UqtT+gu/mfEgdoxCMpZLQpzSWnMe2&#10;N07FpR8N0u/LB6cSnaHjOqgLhTvL8ywT3KkBqaFXo3ntTft9mJyEY7QPj8212Fifmil/23dhH3ZS&#10;3t/NuxdgyczpD4ZffVKHmpxOfkIdmZWwFqs1oRLygiYQsBFZAewkQYgn4HXF/y+ofwAAAP//AwBQ&#10;SwECLQAUAAYACAAAACEAtoM4kv4AAADhAQAAEwAAAAAAAAAAAAAAAAAAAAAAW0NvbnRlbnRfVHlw&#10;ZXNdLnhtbFBLAQItABQABgAIAAAAIQA4/SH/1gAAAJQBAAALAAAAAAAAAAAAAAAAAC8BAABfcmVs&#10;cy8ucmVsc1BLAQItABQABgAIAAAAIQCnJKGwKgIAAEkEAAAOAAAAAAAAAAAAAAAAAC4CAABkcnMv&#10;ZTJvRG9jLnhtbFBLAQItABQABgAIAAAAIQAO8cW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E3D45E2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EEEC22" w14:textId="77777777" w:rsidR="00B160B2" w:rsidRDefault="00B160B2" w:rsidP="00151F43">
      <w:pPr>
        <w:spacing w:after="0" w:line="288" w:lineRule="auto"/>
      </w:pPr>
      <w:r w:rsidRPr="00D350CE">
        <w:t xml:space="preserve">Er tilbudsgiver </w:t>
      </w:r>
      <w:r>
        <w:t>indehaver af en eller flere særlige autorisationer</w:t>
      </w:r>
      <w:r w:rsidRPr="00D350CE">
        <w:t>? (ja/nej)</w:t>
      </w:r>
      <w:r w:rsidRPr="00B160B2">
        <w:rPr>
          <w:noProof/>
          <w:lang w:eastAsia="da-DK"/>
        </w:rPr>
        <w:t xml:space="preserve"> </w:t>
      </w:r>
    </w:p>
    <w:p w14:paraId="4EE5971D" w14:textId="77777777" w:rsidR="00B160B2" w:rsidRPr="00D350CE" w:rsidRDefault="00B160B2" w:rsidP="00151F43">
      <w:pPr>
        <w:spacing w:after="0" w:line="288" w:lineRule="auto"/>
      </w:pPr>
      <w:r>
        <w:t>Hvis ja, hvilke(n)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58E3074E" w14:textId="77777777" w:rsidR="00B160B2" w:rsidRDefault="00B160B2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1F37D8" wp14:editId="0FAE41B3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9D155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31F37D8" id="_x0000_s1052" type="#_x0000_t202" style="position:absolute;margin-left:1.05pt;margin-top:1.95pt;width:479.05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FMl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VrE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JmYUyU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22A9D155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89C1806" w14:textId="77777777" w:rsidR="00B160B2" w:rsidRDefault="00B160B2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37526C1B" w14:textId="77777777" w:rsidR="005E513A" w:rsidRPr="00E309DA" w:rsidRDefault="005E513A" w:rsidP="005E513A">
      <w:pPr>
        <w:spacing w:after="0" w:line="288" w:lineRule="auto"/>
        <w:rPr>
          <w:b/>
        </w:rPr>
      </w:pPr>
      <w:r w:rsidRPr="00E309DA">
        <w:rPr>
          <w:b/>
        </w:rPr>
        <w:t>7.</w:t>
      </w:r>
      <w:r w:rsidR="00E309DA" w:rsidRPr="00E309DA">
        <w:rPr>
          <w:b/>
        </w:rPr>
        <w:t>3</w:t>
      </w:r>
      <w:r w:rsidRPr="00E309DA">
        <w:rPr>
          <w:b/>
        </w:rPr>
        <w:t xml:space="preserve"> 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B1B169E" id="_x0000_s1053" type="#_x0000_t202" style="position:absolute;margin-left:380.55pt;margin-top:19.6pt;width:99.4pt;height:20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BCTQ2H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24984F8" id="_x0000_s1054" type="#_x0000_t202" style="position:absolute;margin-left:.35pt;margin-top:2.9pt;width:479.75pt;height:54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QqLQIAAEkEAAAOAAAAZHJzL2Uyb0RvYy54bWysVNuO0zAQfUfiHyy/06Sh7aZR01Xpsghp&#10;uUgLH+A4TmPheIztNilfz9jJdguIF0QeLI/HPjPnzEw2t0OnyElYJ0GXdD5LKRGaQy31oaRfv9y/&#10;yilxnumaKdCipGfh6O325YtNbwqRQQuqFpYgiHZFb0raem+KJHG8FR1zMzBCo7MB2zGPpj0ktWU9&#10;oncqydJ0lfRga2OBC+fw9G500m3EbxrB/aemccITVVLMzcfVxrUKa7LdsOJgmWkln9Jg/5BFx6TG&#10;oBeoO+YZOVr5B1QnuQUHjZ9x6BJoGslF5IBs5ulvbB5bZkTkguI4c5HJ/T9Y/vH0aD5b4oc3MGAB&#10;IwlnHoB/c0TDvmX6IHbWQt8KVmPgeZAs6Y0rpqdBale4AFL1H6DGIrOjhwg0NLYLqiBPguhYgPNF&#10;dDF4wvFwla6zPFtSwtG3ytereaxKwoqn18Y6/05AR8KmpBaLGtHZ6cH5kA0rnq6EYA6UrO+lUtGw&#10;h2qvLDkxbICb9HW6S8e3yrRsPF2k+EVW+Ha8HjF/wVGa9Eh+md8sR4n+GiRNs3R1wbu+1kmPva5k&#10;V9I8xJy6Lwj7VtexEz2TatwjKaUnpYO4o8x+qAYi65Jmecg4KF9BfUbtLYy9jbOImxbsD0p67OuS&#10;uu9HZgUl6r3G+q3ni0UYhGgsljcZGvbaU117mOYIVVJPybjd+zg8QVoNO6xzI2MJnjOZcsZ+jSpO&#10;sxUG4tqOt57/ANufAAAA//8DAFBLAwQUAAYACAAAACEA9uSx3NsAAAAGAQAADwAAAGRycy9kb3du&#10;cmV2LnhtbEyOwU7DMBBE70j8g7VIXFDrNLSFhjhVhZRTD4iC1KsbL0mEvY5sp03/nuUEx9E8zbxy&#10;Ozkrzhhi70nBYp6BQGq86alV8PlRz55BxKTJaOsJFVwxwra6vSl1YfyF3vF8SK3gEYqFVtClNBRS&#10;xqZDp+PcD0jcffngdOIYWmmCvvC4szLPsrV0uid+6PSArx0234fRKThG+/BYX1cb61M95m/7NuzD&#10;Tqn7u2n3AiLhlP5g+NVndajY6eRHMlFYBU/MKVixPpebdZaDODG1WC5BVqX8r1/9AAAA//8DAFBL&#10;AQItABQABgAIAAAAIQC2gziS/gAAAOEBAAATAAAAAAAAAAAAAAAAAAAAAABbQ29udGVudF9UeXBl&#10;c10ueG1sUEsBAi0AFAAGAAgAAAAhADj9If/WAAAAlAEAAAsAAAAAAAAAAAAAAAAALwEAAF9yZWxz&#10;Ly5yZWxzUEsBAi0AFAAGAAgAAAAhAKwLlCotAgAASQQAAA4AAAAAAAAAAAAAAAAALgIAAGRycy9l&#10;Mm9Eb2MueG1sUEsBAi0AFAAGAAgAAAAhAPbksdz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Pr="005E513A" w:rsidRDefault="005E513A" w:rsidP="005E513A"/>
    <w:p w14:paraId="394EB00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1547E8D" id="_x0000_s1055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6OKgIAAEkEAAAOAAAAZHJzL2Uyb0RvYy54bWysVNuO0zAQfUfiHyy/07il3bZR01Xpsghp&#10;uUgLH+A4TmPheIztNilfz9jJdgtIPCDyYHk89pkzZ2ayue1bTU7SeQWmoNMJo0QaAZUyh4J+/XL/&#10;akWJD9xUXIORBT1LT2+3L19sOpvLGTSgK+kIghifd7agTQg2zzIvGtlyPwErDTprcC0PaLpDVjne&#10;IXqrsxljN1kHrrIOhPQeT+8GJ90m/LqWInyqay8D0QVFbiGtLq1lXLPthucHx22jxEiD/wOLliuD&#10;QS9QdzxwcnTqD6hWCQce6jAR0GZQ10rIlANmM2W/ZfPYcCtTLiiOtxeZ/P+DFR9Pj/azI6F/Az0W&#10;MCXh7QOIb54Y2DfcHOTOOegaySsMPI2SZZ31+fg0Su1zH0HK7gNUWGR+DJCA+tq1URXMkyA6FuB8&#10;EV32gYgYcr5g6+WCEoG+2WK5mqaqZDx/em2dD+8ktCRuCuqwqAmdnx58iGx4/nQlBvOgVXWvtE6G&#10;O5R77ciJYwMs2Wu2Y8NbbRs+nM4ZfikrfDtcT5i/4GhDOuS6WCHTvwdhbMZuLnjXXFoVsNe1agu6&#10;ijHH7ovCvjVV6sTAlR72mJQ2o9JR3EHm0Jc9URUKtY6Mo/IlVGfU3sHQ2ziLuGnA/aCkw74uqP9+&#10;5E5Sot8brN96Op/HQUjGfLGcoeGuPeW1hxuBUAUNlAzbfUjDEyUwsMM61yqV4JnJyBn7Nak4zlYc&#10;iGs73Xr+A2x/Ag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CwDu6O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77777777" w:rsidR="00162D54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77777777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>årlige omsætning de seneste 3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A691525" id="_x0000_s1056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8J28QS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BD19B59" id="_x0000_s1057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K3KgIAAEkEAAAOAAAAZHJzL2Uyb0RvYy54bWysVNuO0zAQfUfiHyy/06TplajpqnRZhLRc&#10;pF0+wHGcxsLxGNttUr6esZPtlkW8IPJgeTz2mZlzZrK56VtFTsI6Cbqg00lKidAcKqkPBf32ePdm&#10;TYnzTFdMgRYFPQtHb7avX206k4sMGlCVsARBtMs7U9DGe5MnieONaJmbgBEanTXYlnk07SGpLOsQ&#10;vVVJlqbLpANbGQtcOIent4OTbiN+XQvuv9S1E56ogmJuPq42rmVYk+2G5QfLTCP5mAb7hyxaJjUG&#10;vUDdMs/I0co/oFrJLTio/YRDm0BdSy5iDVjNNH1RzUPDjIi1IDnOXGhy/w+Wfz49mK+W+P4d9Chg&#10;LMKZe+DfHdGwb5g+iJ210DWCVRh4GihLOuPy8Wmg2uUugJTdJ6hQZHb0EIH62raBFayTIDoKcL6Q&#10;LnpPeAiZLbPZGl0cfdlitZ5GVRKWP7021vkPAloSNgW1KGpEZ6d750M2LH+6EoI5ULK6k0pFwx7K&#10;vbLkxLABVuks3aXDW2UaNpzOU/xiVfh2uB4xf8NRmnSY62K9WgwU/TVImmbp8oJ3fa2VHntdybag&#10;6xBz7L5A7HtdxU70TKphj0UpPTIdyB1o9n3ZE1kVdBZ1CMyXUJ2RewtDb+Ms4qYB+5OSDvu6oO7H&#10;kVlBifqoUb+30/k8DEI05otVhoa99pTXHqY5QhXUUzJs9z4OT6BWww51rmWU4DmTMWfs18jiOFth&#10;IK7teOv5D7D9BQAA//8DAFBLAwQUAAYACAAAACEAo/OzEt0AAAAJAQAADwAAAGRycy9kb3ducmV2&#10;LnhtbEyPwU7DMBBE70j8g7VIXBB1cKBKQ5yqQsqpB0RB4uomSxJhryPbadO/ZznBcbRPs2+q7eKs&#10;OGGIoycND6sMBFLru5F6DR/vzX0BIiZDnbGeUMMFI2zr66vKlJ0/0xueDqkXXEKxNBqGlKZSytgO&#10;6Exc+QmJb18+OJM4hl52wZy53FmpsmwtnRmJPwxmwpcB2+/D7DR8RnuXN5enjfWpmdXrvg/7sNP6&#10;9mbZPYNIuKQ/GH71WR1qdjr6mbooLOciV4xqUMUjCAbyQvG4o4b1JgNZV/L/gvoHAAD//wMAUEsB&#10;Ai0AFAAGAAgAAAAhALaDOJL+AAAA4QEAABMAAAAAAAAAAAAAAAAAAAAAAFtDb250ZW50X1R5cGVz&#10;XS54bWxQSwECLQAUAAYACAAAACEAOP0h/9YAAACUAQAACwAAAAAAAAAAAAAAAAAvAQAAX3JlbHMv&#10;LnJlbHNQSwECLQAUAAYACAAAACEAIirStyoCAABJBAAADgAAAAAAAAAAAAAAAAAuAgAAZHJzL2Uy&#10;b0RvYy54bWxQSwECLQAUAAYACAAAACEAo/OzEt0AAAAJAQAADwAAAAAAAAAAAAAAAACEBAAAZHJz&#10;L2Rvd25yZXYueG1sUEsFBgAAAAAEAAQA8wAAAI4FAAAAAA=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77777777" w:rsidR="00B160B2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D5CDE4" wp14:editId="48489486">
                <wp:simplePos x="0" y="0"/>
                <wp:positionH relativeFrom="column">
                  <wp:posOffset>4645121</wp:posOffset>
                </wp:positionH>
                <wp:positionV relativeFrom="paragraph">
                  <wp:posOffset>134620</wp:posOffset>
                </wp:positionV>
                <wp:extent cx="1262380" cy="257810"/>
                <wp:effectExtent l="0" t="0" r="13970" b="27940"/>
                <wp:wrapNone/>
                <wp:docPr id="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00FB9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FD5CDE4" id="_x0000_s1058" type="#_x0000_t202" style="position:absolute;margin-left:365.75pt;margin-top:10.6pt;width:99.4pt;height:20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B2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rKQcWC+hOqM3FsYZht3ES8N2J+UdDjXBXU/&#10;jswKStRHjf17O53PwyJEYb5YZSjYa015rWGaI1RBPSXDde/j8gRqNeywz7WMLXjOZMwZ5zWyOO5W&#10;WIhrOVo9/wG2vwAAAP//AwBQSwMEFAAGAAgAAAAhAGhq1cbfAAAACQEAAA8AAABkcnMvZG93bnJl&#10;di54bWxMj8tOwzAQRfdI/IM1SGxQ6zzU0oZMqgopqy4QBYmtm0yTCHsc2U6b/j1mBcvRPbr3TLmb&#10;jRYXcn6wjJAuExDEjW0H7hA+P+rFBoQPilulLRPCjTzsqvu7UhWtvfI7XY6hE7GEfaEQ+hDGQkrf&#10;9GSUX9qROGZn64wK8XSdbJ26xnKjZZYka2nUwHGhVyO99tR8HyeD8OX1U17fVlttQz1lb4fOHdwe&#10;8fFh3r+ACDSHPxh+9aM6VNHpZCduvdAIz3m6iihClmYgIrDNkxzECWGdbkBWpfz/QfUDAAD//wMA&#10;UEsBAi0AFAAGAAgAAAAhALaDOJL+AAAA4QEAABMAAAAAAAAAAAAAAAAAAAAAAFtDb250ZW50X1R5&#10;cGVzXS54bWxQSwECLQAUAAYACAAAACEAOP0h/9YAAACUAQAACwAAAAAAAAAAAAAAAAAvAQAAX3Jl&#10;bHMvLnJlbHNQSwECLQAUAAYACAAAACEAFfQQdisCAABJBAAADgAAAAAAAAAAAAAAAAAuAgAAZHJz&#10;L2Uyb0RvYy54bWxQSwECLQAUAAYACAAAACEAaGrVx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06A00FB9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76AA6E" wp14:editId="1A74F7F5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856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376AA6E" id="_x0000_s1059" type="#_x0000_t202" style="position:absolute;margin-left:91.35pt;margin-top:14.65pt;width:99.4pt;height:20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36A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mYh48B8CdUZubcwzDbuIl4asD8p6XCuC+p+&#10;HJkVlKiPGvv3djqfh0WIwnyxylCw15ryWsM0R6iCekqG697H5QnUathhn2sZW/CcyZgzzmtkcdyt&#10;sBDXcrR6/gNsfw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DHQ36A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69A856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D293889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716AA3CD" w14:textId="77777777" w:rsidR="00C83D6F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593C1C" wp14:editId="3E63CA4D">
                <wp:simplePos x="0" y="0"/>
                <wp:positionH relativeFrom="column">
                  <wp:posOffset>4648296</wp:posOffset>
                </wp:positionH>
                <wp:positionV relativeFrom="paragraph">
                  <wp:posOffset>139700</wp:posOffset>
                </wp:positionV>
                <wp:extent cx="1262380" cy="257810"/>
                <wp:effectExtent l="0" t="0" r="13970" b="27940"/>
                <wp:wrapNone/>
                <wp:docPr id="2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63DBA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4593C1C" id="_x0000_s1060" type="#_x0000_t202" style="position:absolute;margin-left:366pt;margin-top:11pt;width:99.4pt;height:20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uQu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uYh48B8CdUZubcwzDbuIl4asD8p6XCuC+p+&#10;HJkVlKiPGvv3djqfh0WIwnyxylCw15ryWsM0R6iCekqG697H5QnUathhn2sZW/CcyZgzzmtkcdyt&#10;sBDXcrR6/gNsfwEAAP//AwBQSwMEFAAGAAgAAAAhAAn9pZreAAAACQEAAA8AAABkcnMvZG93bnJl&#10;di54bWxMj8FOwzAMhu9IvENkJC6IpaSisFJ3mpB62gExkLhmbWgrEqdK0q17e7wTnCzLv35/X7VZ&#10;nBVHE+LoCeFhlYEw1PpupB7h86O5fwYRk6ZOW08G4WwibOrrq0qXnT/RuznuUy+4hGKpEYaUplLK&#10;2A7G6bjykyG+ffvgdOI19LIL+sTlzkqVZYV0eiT+MOjJvA6m/dnPDuEr2ru8OT+urU/NrN52fdiF&#10;LeLtzbJ9AZHMkv7CcMFndKiZ6eBn6qKwCE+5YpeEoC6TA+s8Y5cDQqEKkHUl/xvUvwAAAP//AwBQ&#10;SwECLQAUAAYACAAAACEAtoM4kv4AAADhAQAAEwAAAAAAAAAAAAAAAAAAAAAAW0NvbnRlbnRfVHlw&#10;ZXNdLnhtbFBLAQItABQABgAIAAAAIQA4/SH/1gAAAJQBAAALAAAAAAAAAAAAAAAAAC8BAABfcmVs&#10;cy8ucmVsc1BLAQItABQABgAIAAAAIQA6TuQuKwIAAEkEAAAOAAAAAAAAAAAAAAAAAC4CAABkcnMv&#10;ZTJvRG9jLnhtbFBLAQItABQABgAIAAAAIQAJ/aWa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B763DBA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54B46E" wp14:editId="6D9AAC3C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28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A5A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554B46E" id="_x0000_s1061" type="#_x0000_t202" style="position:absolute;margin-left:91.35pt;margin-top:15.05pt;width:99.4pt;height:20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rY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hYh48B8CdUZubcwzDbuIl4asD8p6XCuC+p+&#10;HJkVlKiPGvv3djqfh0WIwnyxylCw15ryWsM0R6iCekqG697H5QnUathhn2sZW/CcyZgzzmtkcdyt&#10;sBDXcrR6/gNsfwE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Do+YrY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DEA5A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31AECFB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5B021640" w14:textId="77777777" w:rsidR="00C83D6F" w:rsidRDefault="00F25A0E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CE768D" wp14:editId="48A6E9B2">
                <wp:simplePos x="0" y="0"/>
                <wp:positionH relativeFrom="column">
                  <wp:posOffset>4292121</wp:posOffset>
                </wp:positionH>
                <wp:positionV relativeFrom="paragraph">
                  <wp:posOffset>119380</wp:posOffset>
                </wp:positionV>
                <wp:extent cx="1614446" cy="257810"/>
                <wp:effectExtent l="0" t="0" r="24130" b="27940"/>
                <wp:wrapNone/>
                <wp:docPr id="29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446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EEBA" w14:textId="77777777" w:rsidR="00F25A0E" w:rsidRDefault="00F25A0E" w:rsidP="00F25A0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1CE768D" id="_x0000_s1062" type="#_x0000_t202" style="position:absolute;margin-left:337.95pt;margin-top:9.4pt;width:127.1pt;height:20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+xSKw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cjqfz5eUCNTNFqv1NHUl4/mTt3U+vJPQkngpqMOmJnR+evAhZsPzJ5MYzINW1b3SOgnu&#10;UO61IyeOA7BiN2zHBl9tGz68zhl+qSr0HcwT5i842pAOc12sV4uBor8GYWzGlhe8a7NWBZx1rdqC&#10;rmPMcfoisW9NlSYxcKWHOxalzch0JHegOfRlT1RV0JtlzDgyX0J1Ru4dDLONu4iXBtwPSjqc64L6&#10;70fuJCX6vcH+vUa24yIkYb5YzVBw15ryWsONQKiCBkqG6z6k5YnUGthhn2uVWvCcyZgzzmticdyt&#10;uBDXcrJ6/gNsfwIAAP//AwBQSwMEFAAGAAgAAAAhAN1QOgHfAAAACQEAAA8AAABkcnMvZG93bnJl&#10;di54bWxMj8FOwzAQRO9I/IO1SFwQddqStglxqgoppx4QBalXN1mSCHsd2U6b/j3LiR5X8zT7pthO&#10;1ogz+tA7UjCfJSCQatf01Cr4+qyeNyBC1NRo4wgVXDHAtry/K3TeuAt94PkQW8ElFHKtoItxyKUM&#10;dYdWh5kbkDj7dt7qyKdvZeP1hcutkYskWUmre+IPnR7wrcP65zBaBcdgnpbVNc2Mi9W4eN+3fu93&#10;Sj0+TLtXEBGn+A/Dnz6rQ8lOJzdSE4RRsFqnGaMcbHgCA9kymYM4KUizF5BlIW8XlL8AAAD//wMA&#10;UEsBAi0AFAAGAAgAAAAhALaDOJL+AAAA4QEAABMAAAAAAAAAAAAAAAAAAAAAAFtDb250ZW50X1R5&#10;cGVzXS54bWxQSwECLQAUAAYACAAAACEAOP0h/9YAAACUAQAACwAAAAAAAAAAAAAAAAAvAQAAX3Jl&#10;bHMvLnJlbHNQSwECLQAUAAYACAAAACEAr2fsUisCAABJBAAADgAAAAAAAAAAAAAAAAAuAgAAZHJz&#10;L2Uyb0RvYy54bWxQSwECLQAUAAYACAAAACEA3VA6A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F2EEBA" w14:textId="77777777" w:rsidR="00F25A0E" w:rsidRDefault="00F25A0E" w:rsidP="00F25A0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A1C7082" w14:textId="77777777" w:rsidR="00F25A0E" w:rsidRDefault="006631AE" w:rsidP="00151F43">
      <w:pPr>
        <w:spacing w:after="0" w:line="288" w:lineRule="auto"/>
      </w:pPr>
      <w:r>
        <w:t>D</w:t>
      </w:r>
      <w:r w:rsidR="00F25A0E">
        <w:t>en gennemsnitlige årlige omsætning i de tre ovenstående regnskabsår:</w:t>
      </w:r>
    </w:p>
    <w:p w14:paraId="30153492" w14:textId="77777777" w:rsidR="00151F43" w:rsidRDefault="00151F43" w:rsidP="00151F43">
      <w:pPr>
        <w:spacing w:after="0" w:line="288" w:lineRule="auto"/>
      </w:pPr>
    </w:p>
    <w:p w14:paraId="388E9CEE" w14:textId="77777777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6602FC6" id="_x0000_s1063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DT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KqgN6uYcRS+hOqM0jsYWhtHETcNuB+UdNjWBfXf&#10;j9xJSvR7g+V7PZ3P4xwkY75YzdBw157y2sONQKiCBkqG7T6k2YnSGthhmWuVSvCcyZgztmtScRyt&#10;OA/Xdrr1/APY/gQ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9YIA0y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F6185EE" id="_x0000_s1064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2fKwIAAEkEAAAOAAAAZHJzL2Uyb0RvYy54bWysVG2P0zAM/o7Ef4jynbXr3kq17jR2HEI6&#10;XqSDH5Cm6RqRxiHJ1h6/Hift7QaIL4h+iOLYfmw/tru9GTpFzsI6Cbqk81lKidAcaqmPJf365e5V&#10;TonzTNdMgRYlfRSO3uxevtj2phAZtKBqYQmCaFf0pqSt96ZIEsdb0TE3AyM0KhuwHfMo2mNSW9Yj&#10;eqeSLE3XSQ+2Nha4cA5fb0cl3UX8phHcf2oaJzxRJcXcfDxtPKtwJrstK46WmVbyKQ32D1l0TGoM&#10;eoG6ZZ6Rk5V/QHWSW3DQ+BmHLoGmkVzEGrCaefpbNQ8tMyLWguQ4c6HJ/T9Y/vH8YD5b4oc3MGAD&#10;YxHO3AP/5oiGQ8v0Ueythb4VrMbA80BZ0htXTK6Bale4AFL1H6DGJrOThwg0NLYLrGCdBNGxAY8X&#10;0sXgCQ8hs3W2yFHFUZetNvk8diVhxZO3sc6/E9CRcCmpxaZGdHa+dz5kw4onkxDMgZL1nVQqCvZY&#10;HZQlZ4YDsEkX6T4dfZVp2fi6TPGLVaHvaB4xf8FRmvSY6yrfrEaK/hokTbN0fcG7Nuukx1lXsitp&#10;HmJO0xeIfavrOImeSTXesSilJ6YDuSPNfqgGIuuSLvKQcWC+gvoRubcwzjbuIl5asD8o6XGuS+q+&#10;n5gVlKj3Gvv3er5chkWIwnK1yVCw15rqWsM0R6iSekrG68HH5QnUathjnxsZW/CcyZQzzmtkcdqt&#10;sBDXcrR6/gPsfgI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GQ6DZ8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8CE6DCB" id="_x0000_s1065" type="#_x0000_t202" style="position:absolute;margin-left:414.7pt;margin-top:10.75pt;width:50.45pt;height:20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VVLAIAAEgEAAAOAAAAZHJzL2Uyb0RvYy54bWysVNtu2zAMfR+wfxD0vlhJc6sRp8jSdRjQ&#10;XYBuHyDLcixMFjVJid19fSnZTbMNexnmB0EUpUOeQ9Kbm77V5CSdV2AKOp0wSqQRUClzKOi3r3dv&#10;1pT4wE3FNRhZ0Efp6c329atNZ3M5gwZ0JR1BEOPzzha0CcHmWeZFI1vuJ2ClQWcNruUBTXfIKsc7&#10;RG91NmNsmXXgKutASO/x9HZw0m3Cr2spwue69jIQXVDMLaTVpbWMa7bd8PzguG2UGNPg/5BFy5XB&#10;oGeoWx44OTr1B1SrhAMPdZgIaDOoayVk4oBspuw3Ng8NtzJxQXG8Pcvk/x+s+HR6sF8cCf1b6LGA&#10;iYS39yC+e2Jg33BzkDvnoGskrzDwNEqWddbn49Motc99BCm7j1BhkfkxQALqa9dGVZAnQXQswONZ&#10;dNkHIvBwOWfLxYISga7ZYrWepqJkPH9+bJ0P7yW0JG4K6rCmCZyf7n2IyfD8+UqM5UGr6k5pnQx3&#10;KPfakRPH+q/YFdux4a22DR9O5wy/RArfDtcT5i842pAOuS/Wq8Wg0F+DMDZjyzPe5bVWBWx1rdqC&#10;rmPMsfmiru9MlRoxcKWHPZLSZhQ6ajuoHPqyJ6oq6NV1zDgKX0L1iNI7GFobRxE3DbiflHTY1gX1&#10;P47cSUr0B4Plu57O53EOkjFfrGZouEtPeenhRiBUQQMlw3Yf0uxEaQ3ssMy1SiV4yWTMGds1qTiO&#10;VpyHSzvdevkBbJ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E6fRVU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2D240CC" id="_x0000_s1066" type="#_x0000_t202" style="position:absolute;margin-left:91.35pt;margin-top:14.65pt;width:99.4pt;height:20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jdy9PN4AAAAJAQAADwAAAGRycy9kb3ducmV2&#10;LnhtbEyPQUvDQBCF74L/YRnBi9hNE1qTmE0pQk49iFXwuk3GJLg7G3Y3bfrvHU96fMzHe99Uu8Ua&#10;cUYfRkcK1qsEBFLrupF6BR/vzWMOIkRNnTaOUMEVA+zq25tKl5270Buej7EXXEKh1AqGGKdSytAO&#10;aHVYuQmJb1/OWx05+l52Xl+43BqZJslWWj0SLwx6wpcB2+/jbBV8BvOQNddNYVxs5vT10PuD3yt1&#10;f7fsn0FEXOIfDL/6rA41O53cTF0QhnOePjGqIC0yEAxk+XoD4qRgWxQg60r+/6D+AQAA//8DAFBL&#10;AQItABQABgAIAAAAIQC2gziS/gAAAOEBAAATAAAAAAAAAAAAAAAAAAAAAABbQ29udGVudF9UeXBl&#10;c10ueG1sUEsBAi0AFAAGAAgAAAAhADj9If/WAAAAlAEAAAsAAAAAAAAAAAAAAAAALwEAAF9yZWxz&#10;Ly5yZWxzUEsBAi0AFAAGAAgAAAAhAFyJHoIqAgAASQQAAA4AAAAAAAAAAAAAAAAALgIAAGRycy9l&#10;Mm9Eb2MueG1sUEsBAi0AFAAGAAgAAAAhAI3cvT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82E08FF" id="_x0000_s1067" type="#_x0000_t202" style="position:absolute;margin-left:414.7pt;margin-top:10.7pt;width:50.5pt;height:20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jxKwIAAEgEAAAOAAAAZHJzL2Uyb0RvYy54bWysVNuO0zAQfUfiHyy/06QhvRA1XZUui5CW&#10;i7TwAY7jNBaOx9huk/L1O3ay3QLiBZEHy+Oxz8ycM5PNzdApchLWSdAlnc9SSoTmUEt9KOm3r3ev&#10;1pQ4z3TNFGhR0rNw9Gb78sWmN4XIoAVVC0sQRLuiNyVtvTdFkjjeio65GRih0dmA7ZhH0x6S2rIe&#10;0TuVZGm6THqwtbHAhXN4ejs66TbiN43g/nPTOOGJKinm5uNq41qFNdluWHGwzLSST2mwf8iiY1Jj&#10;0AvULfOMHK38A6qT3IKDxs84dAk0jeQi1oDVzNPfqnlomRGxFiTHmQtN7v/B8k+nB/PFEj+8hQEF&#10;jEU4cw/8uyMa9i3TB7GzFvpWsBoDzwNlSW9cMT0NVLvCBZCq/wg1isyOHiLQ0NgusIJ1EkRHAc4X&#10;0sXgCcfDZT7PVtglHF3ZYrWeR1ESVjw9Ntb59wI6EjYltahpBGene+dDMqx4uhJiOVCyvpNKRcMe&#10;qr2y5MRQ/1X6Ot2l41tlWjae5il+sSh8O16PmL/gKE16rH2xXi1Ghv4aJE2zdHnBu77WSY+trmRX&#10;0nWIOTVf4PWdrmMjeibVuMeilJ6IDtyOLPuhGoisS5pHGQLxFdRnpN7C2No4irhpwf6kpMe2Lqn7&#10;cWRWUKI+aJTvzTzPwxxEI1+sMjTstae69jDNEaqknpJxu/dxdgK1GnYocyOjBM+ZTDlju0YWp9EK&#10;83Btx1vPP4DtIwA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AhPajx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A5E5F75" id="_x0000_s1068" type="#_x0000_t202" style="position:absolute;margin-left:91.35pt;margin-top:15.05pt;width:99.4pt;height:20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K1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GFjAPzFdRn5N7CONu4i3hpwf6gpMe5Lqn7&#10;fmRWUKLea+zf6/liERYhCovlOkPBXmuqaw3THKFK6ikZr3sflydQq2GHfW5kbMFzJlPOOK+RxWm3&#10;wkJcy9Hq+Q+w/Qk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C54LK1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AD6BCAE" id="_x0000_s1069" type="#_x0000_t202" style="position:absolute;margin-left:349.55pt;margin-top:9pt;width:115.55pt;height:20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J7LA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fLlasgUlAnWzxWo9TV3JeP7kbZ0P7yS0JF4K6rCpCZ2fHnyI2fD8ySQG86BVda+0ToI7&#10;lHvtyInjAKzYDduxwVfbhg+vc4Zfqgp9B/OE+QuONqTDXBfr1WKg6K9BGJux5QXv2qxVAWddq7ag&#10;6xhznL5I7FtTpUkMXOnhjkVpMzIdyR1oDn3ZE1UVdH4TM47Ml1CdkXsHw2zjLuKlAfeDkg7nuqD+&#10;+5E7SYl+b7B/r6fzeVyEJMwXqxkK7lpTXmu4EQhV0EDJcN2HtDyRWgM77HOtUgueMxlzxnlNLI67&#10;FRfiWk5Wz3+A7U8A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7ROSey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77777777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.3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8ECDCC7" id="_x0000_s1070" type="#_x0000_t202" style="position:absolute;margin-left:420.75pt;margin-top:11.7pt;width:50.45pt;height:20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GDR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ykHEQvoL6jNJbGFsbRxE3LdiflPTY1iV1&#10;P47MCkrUB43lezPPsjAH0cjy1QINe+2prj1Mc4Qqqadk3O59nJ0grYYdlrmRsQTPmUw5Y7tGFafR&#10;CvNwbcdbzz+A7SMAAAD//wMAUEsDBBQABgAIAAAAIQAYaE5I3wAAAAkBAAAPAAAAZHJzL2Rvd25y&#10;ZXYueG1sTI/BbsIwDIbvk/YOkSftMo2UUhCUpghN6onDNJi0a2i9tiJxqiSF8vbzTtvNlj/9/v5i&#10;N1kjruhD70jBfJaAQKpd01Or4PNUva5BhKip0cYRKrhjgF35+FDovHE3+sDrMbaCQyjkWkEX45BL&#10;GeoOrQ4zNyDx7dt5qyOvvpWN1zcOt0amSbKSVvfEHzo94FuH9eU4WgVfwbwsqvtyY1ysxvT90PqD&#10;3yv1/DTttyAiTvEPhl99VoeSnc5upCYIo2CdzZeMKkgXGQgGNlnKw1nBKktAloX836D8AQAA//8D&#10;AFBLAQItABQABgAIAAAAIQC2gziS/gAAAOEBAAATAAAAAAAAAAAAAAAAAAAAAABbQ29udGVudF9U&#10;eXBlc10ueG1sUEsBAi0AFAAGAAgAAAAhADj9If/WAAAAlAEAAAsAAAAAAAAAAAAAAAAALwEAAF9y&#10;ZWxzLy5yZWxzUEsBAi0AFAAGAAgAAAAhAG5IYNEsAgAASAQAAA4AAAAAAAAAAAAAAAAALgIAAGRy&#10;cy9lMm9Eb2MueG1sUEsBAi0AFAAGAAgAAAAhABhoTk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D7D4736" id="_x0000_s1071" type="#_x0000_t202" style="position:absolute;margin-left:91.6pt;margin-top:14.2pt;width:99.4pt;height:20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b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MGQfmK6jPyL2FcbZxF/HSgv1BSY9zXVL3&#10;/cisoES919i/1/PFIixCFBbLdYaCvdZU1xqmOUKV1FMyXvc+Lk+gVsMO+9zI2ILnTKaccV4ji9Nu&#10;hYW4lqPV8x9g+xM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ETtKBs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DEB27C8" id="_x0000_s1072" type="#_x0000_t202" style="position:absolute;margin-left:420.75pt;margin-top:10.75pt;width:50.45pt;height:20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zm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WIeMgfAX1GaW3MLY2jiJuWrA/KemxrUvq&#10;fhyZFZSoDxrL92aeZWEOopHlqwUa9tpTXXuY5ghVUk/JuN37ODtBWg07LHMjYwmeM5lyxnaNKk6j&#10;Febh2o63nn8A20cAAAD//wMAUEsDBBQABgAIAAAAIQB/iW5U3wAAAAkBAAAPAAAAZHJzL2Rvd25y&#10;ZXYueG1sTI/BasMwDIbvg72D0WCXsTrx0tJmcUoZ5NTDWDvY1Y21JMyWg+206dvPPW0nIfTx6/ur&#10;7WwNO6MPgyMJ+SIDhtQ6PVAn4fPYPK+BhahIK+MIJVwxwLa+v6tUqd2FPvB8iB1LIRRKJaGPcSw5&#10;D22PVoWFG5HS7dt5q2Jafce1V5cUbg0XWbbiVg2UPvRqxLce25/DZCV8BfP00lyXG+NiM4n3fef3&#10;fifl48O8ewUWcY5/MNz0kzrUyenkJtKBGQnrIl8mVIK4zQRsClEAO0lYiRx4XfH/DepfAAAA//8D&#10;AFBLAQItABQABgAIAAAAIQC2gziS/gAAAOEBAAATAAAAAAAAAAAAAAAAAAAAAABbQ29udGVudF9U&#10;eXBlc10ueG1sUEsBAi0AFAAGAAgAAAAhADj9If/WAAAAlAEAAAsAAAAAAAAAAAAAAAAALwEAAF9y&#10;ZWxzLy5yZWxzUEsBAi0AFAAGAAgAAAAhAIshzOYsAgAASAQAAA4AAAAAAAAAAAAAAAAALgIAAGRy&#10;cy9lMm9Eb2MueG1sUEsBAi0AFAAGAAgAAAAhAH+JblT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B8DF189" id="_x0000_s1073" type="#_x0000_t202" style="position:absolute;margin-left:91.35pt;margin-top:14.65pt;width:99.4pt;height:20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Qs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OGQfmK6jPyL2FcbZxF/HSgv1BSY9zXVL3&#10;/cisoES919i/1/PFIixCFBbLdYaCvdZU1xqmOUKV1FMyXvc+Lk+gVsMO+9zI2ILnTKaccV4ji9Nu&#10;hYW4lqPV8x9g+xM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ChhIQs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765A434" id="_x0000_s1074" type="#_x0000_t202" style="position:absolute;margin-left:420.75pt;margin-top:10.7pt;width:50.5pt;height:20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fZKwIAAEgEAAAOAAAAZHJzL2Uyb0RvYy54bWysVNuO0zAQfUfiHyy/06QhvRA1XZUui5CW&#10;i7TwAY7jNBaOx9huk/L1O3ay3QLiBZEHy+Oxz8w5M5PNzdApchLWSdAlnc9SSoTmUEt9KOm3r3ev&#10;1pQ4z3TNFGhR0rNw9Gb78sWmN4XIoAVVC0sQRLuiNyVtvTdFkjjeio65GRih0dmA7ZhH0x6S2rIe&#10;0TuVZGm6THqwtbHAhXN4ejs66TbiN43g/nPTOOGJKinm5uNq41qFNdluWHGwzLSST2mwf8iiY1Jj&#10;0AvULfOMHK38A6qT3IKDxs84dAk0jeQickA28/Q3Ng8tMyJyQXGcucjk/h8s/3R6MF8s8cNbGLCA&#10;kYQz98C/O6Jh3zJ9EDtroW8FqzHwPEiW9MYV09MgtStcAKn6j1BjkdnRQwQaGtsFVZAnQXQswPki&#10;uhg84Xi4zOfZCruEoytbrNbzWJSEFU+PjXX+vYCOhE1JLdY0grPTvfMhGVY8XQmxHChZ30mlomEP&#10;1V5ZcmJY/1X6Ot2l41tlWjae5il+kRS+Ha9HzF9wlCY9cl+sV4tRob8GSdMsXV7wrq910mOrK9mV&#10;dB1iTs0XdH2n69iInkk17pGU0pPQQdtRZT9UA5F1SfN1yDgIX0F9RuktjK2No4ibFuxPSnps65K6&#10;H0dmBSXqg8byvZnneZiDaOSLVYaGvfZU1x6mOUKV1FMybvc+zk6QVsMOy9zIWILnTKacsV2jitNo&#10;hXm4tuOt5x/A9hEAAP//AwBQSwMEFAAGAAgAAAAhAPPGcHjfAAAACQEAAA8AAABkcnMvZG93bnJl&#10;di54bWxMj8tOwzAQRfdI/IM1SGwQdWLSqk3jVBVSVl0gChJbN54mEX5EttOmf8+wguXMHN05t9rN&#10;1rALhjh4JyFfZMDQtV4PrpPw+dE8r4HFpJxWxjuUcMMIu/r+rlKl9lf3jpdj6hiFuFgqCX1KY8l5&#10;bHu0Ki78iI5uZx+sSjSGjuugrhRuDRdZtuJWDY4+9GrE1x7b7+NkJXxF8/TS3JYb41MzibdDFw5h&#10;L+Xjw7zfAks4pz8YfvVJHWpyOvnJ6ciMhHWRLwmVIPICGAGbQtDiJGElMuB1xf83qH8AAAD//wMA&#10;UEsBAi0AFAAGAAgAAAAhALaDOJL+AAAA4QEAABMAAAAAAAAAAAAAAAAAAAAAAFtDb250ZW50X1R5&#10;cGVzXS54bWxQSwECLQAUAAYACAAAACEAOP0h/9YAAACUAQAACwAAAAAAAAAAAAAAAAAvAQAAX3Jl&#10;bHMvLnJlbHNQSwECLQAUAAYACAAAACEAZy132SsCAABIBAAADgAAAAAAAAAAAAAAAAAuAgAAZHJz&#10;L2Uyb0RvYy54bWxQSwECLQAUAAYACAAAACEA88Zwe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A128AE1" id="_x0000_s1075" type="#_x0000_t202" style="position:absolute;margin-left:91.35pt;margin-top:15.05pt;width:99.4pt;height:20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GqLA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Nl1yDgwX0J1Qu4tDLONu4iXBuwvSjqc64K6&#10;nwdmBSXqk8b+XU9ns7AIUZjNlxkK9lJTXmqY5ghVUE/JcN35uDyBWg1b7HMtYwteMhlzxnmNLI67&#10;FRbiUo5WL3+AzRMAAAD//wMAUEsDBBQABgAIAAAAIQCZTOjv3gAAAAkBAAAPAAAAZHJzL2Rvd25y&#10;ZXYueG1sTI/BTsMwEETvSPyDtUhcELWTqCQNcaoKKaceEC0SVzdxkwh7HdlOm/49ywmOo32aeVtt&#10;F2vYRfswOpSQrAQwja3rRuwlfB6b5wJYiAo7ZRxqCTcdYFvf31Wq7NwVP/TlEHtGJRhKJWGIcSo5&#10;D+2grQorN2mk29l5qyJF3/POqyuVW8NTIV64VSPSwqAm/Tbo9vswWwlfwTxlzW29MS42c/q+7/3e&#10;76R8fFh2r8CiXuIfDL/6pA41OZ3cjF1ghnKR5oRKyEQCjICsSNbAThJykQOvK/7/g/oHAAD//wMA&#10;UEsBAi0AFAAGAAgAAAAhALaDOJL+AAAA4QEAABMAAAAAAAAAAAAAAAAAAAAAAFtDb250ZW50X1R5&#10;cGVzXS54bWxQSwECLQAUAAYACAAAACEAOP0h/9YAAACUAQAACwAAAAAAAAAAAAAAAAAvAQAAX3Jl&#10;bHMvLnJlbHNQSwECLQAUAAYACAAAACEAGpnBqiwCAABJBAAADgAAAAAAAAAAAAAAAAAuAgAAZHJz&#10;L2Uyb0RvYy54bWxQSwECLQAUAAYACAAAACEAmUzo79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00768D8" id="_x0000_s1076" type="#_x0000_t202" style="position:absolute;margin-left:349.55pt;margin-top:9.1pt;width:115.55pt;height:20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HvSKgIAAEkEAAAOAAAAZHJzL2Uyb0RvYy54bWysVG2P0zAM/o7Ef4jynTUbe6Nadxo7DiEd&#10;L9LBD0jTdI1I45Bka8evPyft7QaIL4h+iOLYfmw/tru56VtNTtJ5Baag0wmjRBoBlTKHgn77evdq&#10;TYkP3FRcg5EFPUtPb7YvX2w6m8sZNKAr6QiCGJ93tqBNCDbPMi8a2XI/ASsNKmtwLQ8oukNWOd4h&#10;equzGWPLrANXWQdCeo+vt4OSbhN+XUsRPte1l4HogmJuIZ0unWU8s+2G5wfHbaPEmAb/hyxargwG&#10;vUDd8sDJ0ak/oFolHHiow0RAm0FdKyFTDVjNlP1WzUPDrUy1IDneXmjy/w9WfDo92C+OhP4t9NjA&#10;VIS39yC+e2Jg33BzkDvnoGskrzDwNFKWddbno2uk2uc+gpTdR6iwyfwYIAH1tWsjK1gnQXRswPlC&#10;uuwDETHkfLlasgUlAnWzxWo9TV3JeP7kbZ0P7yW0JF4K6rCpCZ2f7n2I2fD8ySQG86BVdae0ToI7&#10;lHvtyInjAKzYa7Zjg6+2DR9e5wy/VBX6DuYJ8xccbUiHuS7Wq8VA0V+DMDZjywvetVmrAs66Vm1B&#10;1zHmOH2R2HemSpMYuNLDHYvSZmQ6kjvQHPqyJ6oq6CI5R+ZLqM7IvYNhtnEX8dKA+0lJh3NdUP/j&#10;yJ2kRH8w2L830/k8LkIS5ovVDAV3rSmvNdwIhCpooGS47kNankitgR32uVapBc+ZjDnjvCYWx92K&#10;C3EtJ6vnP8D2EQAA//8DAFBLAwQUAAYACAAAACEATvhHUN4AAAAJAQAADwAAAGRycy9kb3ducmV2&#10;LnhtbEyPwWrDMAyG74O9g9Fgl7E6TWlJ0jilDHLqYawd7OomWhJqy8F22vTtp522m8T/8etTuZut&#10;EVf0YXCkYLlIQCA1rh2oU/B5ql8zECFqarVxhAruGGBXPT6UumjdjT7weoyd4BIKhVbQxzgWUoam&#10;R6vDwo1InH07b3Xk1Xey9frG5dbINEk20uqB+EKvR3zrsbkcJ6vgK5iXVX1f58bFekrfD50/+L1S&#10;z0/zfgsi4hz/YPjVZ3Wo2OnsJmqDMAo2eb5klIMsBcFAvkp4OCtYZxnIqpT/P6h+AAAA//8DAFBL&#10;AQItABQABgAIAAAAIQC2gziS/gAAAOEBAAATAAAAAAAAAAAAAAAAAAAAAABbQ29udGVudF9UeXBl&#10;c10ueG1sUEsBAi0AFAAGAAgAAAAhADj9If/WAAAAlAEAAAsAAAAAAAAAAAAAAAAALwEAAF9yZWxz&#10;Ly5yZWxzUEsBAi0AFAAGAAgAAAAhAJUQe9IqAgAASQQAAA4AAAAAAAAAAAAAAAAALgIAAGRycy9l&#10;Mm9Eb2MueG1sUEsBAi0AFAAGAAgAAAAhAE74R1D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32367AB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5BBA5039" w14:textId="77777777" w:rsidR="00F1202D" w:rsidRDefault="00A21AE6" w:rsidP="00151F43">
      <w:pPr>
        <w:spacing w:after="0" w:line="288" w:lineRule="auto"/>
      </w:pPr>
      <w:r>
        <w:t>Tilbudsgiver bedes angive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43BD1" w:rsidRDefault="00A21AE6" w:rsidP="00151F43">
      <w:pPr>
        <w:spacing w:after="0" w:line="288" w:lineRule="auto"/>
      </w:pPr>
      <w:r w:rsidRPr="00643BD1">
        <w:t>Reference 1:</w:t>
      </w:r>
    </w:p>
    <w:p w14:paraId="7DC9A869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E2B078F" id="_x0000_s1077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4lLA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jYiUF9CdUbyLQzDjcuIQgP2JyUdDnZB&#10;3Y8js4IS9UFjA9fT+TxsQlTmi5sMFXttKa8tTHOEKqinZBD3Pm5PoFbDDhtdy9iCl0zGnHFgI4vj&#10;coWNuNaj18svYPsEAAD//wMAUEsDBBQABgAIAAAAIQCW58xy3QAAAAcBAAAPAAAAZHJzL2Rvd25y&#10;ZXYueG1sTI7BTsMwEETvSPyDtUhcEHWaQkpCNlWFlFMPqAWpVzcxSYS9jmynTf+e5QS3Gc1o5pWb&#10;2Rpx1j4MjhCWiwSEpsa1A3UInx/14wuIEBW1yjjSCFcdYFPd3pSqaN2F9vp8iJ3gEQqFQuhjHAsp&#10;Q9Nrq8LCjZo4+3LeqsjWd7L16sLj1sg0STJp1UD80KtRv/W6+T5MFuEYzMOqvj7nxsV6St93nd/5&#10;LeL93bx9BRH1HP/K8IvP6FAx08lN1AZhEFZPXETIchCc5lnK4oSQLpM1yKqU//mrHwAAAP//AwBQ&#10;SwECLQAUAAYACAAAACEAtoM4kv4AAADhAQAAEwAAAAAAAAAAAAAAAAAAAAAAW0NvbnRlbnRfVHlw&#10;ZXNdLnhtbFBLAQItABQABgAIAAAAIQA4/SH/1gAAAJQBAAALAAAAAAAAAAAAAAAAAC8BAABfcmVs&#10;cy8ucmVsc1BLAQItABQABgAIAAAAIQCsp34lLAIAAEoEAAAOAAAAAAAAAAAAAAAAAC4CAABkcnMv&#10;ZTJvRG9jLnhtbFBLAQItABQABgAIAAAAIQCW58xy3QAAAAcBAAAPAAAAAAAAAAAAAAAAAIYEAABk&#10;cnMvZG93bnJldi54bWxQSwUGAAAAAAQABADzAAAAkAUAAAAA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43BD1" w:rsidRDefault="00A21AE6" w:rsidP="00151F43">
      <w:pPr>
        <w:spacing w:after="0" w:line="288" w:lineRule="auto"/>
      </w:pPr>
    </w:p>
    <w:p w14:paraId="3417645B" w14:textId="77777777" w:rsidR="00A21AE6" w:rsidRPr="00643BD1" w:rsidRDefault="00A21AE6" w:rsidP="00151F43">
      <w:pPr>
        <w:spacing w:after="0" w:line="288" w:lineRule="auto"/>
      </w:pPr>
    </w:p>
    <w:p w14:paraId="0071D2A0" w14:textId="77777777" w:rsidR="00A21AE6" w:rsidRPr="00643BD1" w:rsidRDefault="00A21AE6" w:rsidP="00151F43">
      <w:pPr>
        <w:spacing w:after="0" w:line="288" w:lineRule="auto"/>
      </w:pPr>
    </w:p>
    <w:p w14:paraId="29A9F641" w14:textId="77777777" w:rsidR="00A21AE6" w:rsidRPr="00643BD1" w:rsidRDefault="00A21AE6" w:rsidP="00151F43">
      <w:pPr>
        <w:spacing w:after="0" w:line="288" w:lineRule="auto"/>
      </w:pPr>
    </w:p>
    <w:p w14:paraId="7858E2F1" w14:textId="77777777" w:rsidR="00A21AE6" w:rsidRPr="00643BD1" w:rsidRDefault="00A21AE6" w:rsidP="00151F43">
      <w:pPr>
        <w:spacing w:after="0" w:line="288" w:lineRule="auto"/>
      </w:pPr>
    </w:p>
    <w:p w14:paraId="05074043" w14:textId="77777777" w:rsidR="00A21AE6" w:rsidRPr="00643BD1" w:rsidRDefault="00A21AE6" w:rsidP="00151F43">
      <w:pPr>
        <w:spacing w:after="0" w:line="288" w:lineRule="auto"/>
      </w:pPr>
    </w:p>
    <w:p w14:paraId="0238FA39" w14:textId="77777777" w:rsidR="00A21AE6" w:rsidRPr="00643BD1" w:rsidRDefault="00A21AE6" w:rsidP="00151F43">
      <w:pPr>
        <w:spacing w:after="0" w:line="288" w:lineRule="auto"/>
      </w:pPr>
      <w:r w:rsidRPr="00643BD1">
        <w:t>Reference 2:</w:t>
      </w:r>
    </w:p>
    <w:p w14:paraId="5EE412CE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6B2885E" id="_x0000_s1078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zk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gs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Jt5vOQ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643BD1" w:rsidRDefault="00A21AE6" w:rsidP="00151F43">
      <w:pPr>
        <w:spacing w:after="0" w:line="288" w:lineRule="auto"/>
      </w:pPr>
    </w:p>
    <w:p w14:paraId="488985F4" w14:textId="77777777" w:rsidR="00A21AE6" w:rsidRPr="00643BD1" w:rsidRDefault="00A21AE6" w:rsidP="00151F43">
      <w:pPr>
        <w:spacing w:after="0" w:line="288" w:lineRule="auto"/>
      </w:pPr>
    </w:p>
    <w:p w14:paraId="5EE4B3FC" w14:textId="77777777" w:rsidR="00A21AE6" w:rsidRPr="00643BD1" w:rsidRDefault="00A21AE6" w:rsidP="00151F43">
      <w:pPr>
        <w:spacing w:after="0" w:line="288" w:lineRule="auto"/>
      </w:pPr>
    </w:p>
    <w:p w14:paraId="06D9BC4B" w14:textId="77777777" w:rsidR="00A21AE6" w:rsidRPr="00643BD1" w:rsidRDefault="00A21AE6" w:rsidP="00151F43">
      <w:pPr>
        <w:spacing w:after="0" w:line="288" w:lineRule="auto"/>
      </w:pPr>
    </w:p>
    <w:p w14:paraId="6A193261" w14:textId="77777777" w:rsidR="00A21AE6" w:rsidRPr="00643BD1" w:rsidRDefault="00A21AE6" w:rsidP="00151F43">
      <w:pPr>
        <w:spacing w:after="0" w:line="288" w:lineRule="auto"/>
      </w:pPr>
    </w:p>
    <w:p w14:paraId="63AEA8B9" w14:textId="77777777" w:rsidR="00A21AE6" w:rsidRPr="00643BD1" w:rsidRDefault="00A21AE6" w:rsidP="00151F43">
      <w:pPr>
        <w:spacing w:after="0" w:line="288" w:lineRule="auto"/>
      </w:pPr>
    </w:p>
    <w:p w14:paraId="3E8BBA37" w14:textId="77777777" w:rsidR="00A21AE6" w:rsidRPr="00643BD1" w:rsidRDefault="00A21AE6" w:rsidP="00151F43">
      <w:pPr>
        <w:spacing w:after="0" w:line="288" w:lineRule="auto"/>
      </w:pPr>
      <w:r w:rsidRPr="00643BD1">
        <w:t>Reference 3:</w:t>
      </w:r>
    </w:p>
    <w:p w14:paraId="1173B73C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FBEEBE7" id="_x0000_s1079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y3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l6EWOw/Pm5sc6/F9CSIBTUYlcjPDs9OB/SYfmzS4jmQMnqXioV&#10;FXso98qSE8MJuEln6S4d3irTsOF2nuI3hnSDe8T8BUdp0mF+i9XNYuDor0HSNEuXF7xrt1Z6HHYl&#10;24KuQsxx/AKz73QVR9EzqQYZi1J6pDqwO/Ds+7InsiroYhYyDtSXUJ2RfAvDcOMyotCA/UlJh4Nd&#10;UPfjyKygRH3Q2MD1dD4PmxCV+eImQ8VeW8prC9McoQrqKRnEvY/bE6jVsMNG1zK24CWTMWcc2Mji&#10;uFxhI6716PXyC9g+AQAA//8DAFBLAwQUAAYACAAAACEADiNrJ9sAAAAHAQAADwAAAGRycy9kb3du&#10;cmV2LnhtbEyOzU7DMBCE70i8g7VIXBB1GmhEQpyqQsqpB0RB4urGSxJhryPbadO3ZznBcX4089Xb&#10;xVlxwhBHTwrWqwwEUufNSL2Cj/f2/glETJqMtp5QwQUjbJvrq1pXxp/pDU+H1AseoVhpBUNKUyVl&#10;7AZ0Oq78hMTZlw9OJ5ahlyboM487K/MsK6TTI/HDoCd8GbD7PsxOwWe0dw/tZVNan9o5f933YR92&#10;St3eLLtnEAmX9FeGX3xGh4aZjn4mE4VVkJdcVFAwP6dlkT+COLK9zjYgm1r+529+AAAA//8DAFBL&#10;AQItABQABgAIAAAAIQC2gziS/gAAAOEBAAATAAAAAAAAAAAAAAAAAAAAAABbQ29udGVudF9UeXBl&#10;c10ueG1sUEsBAi0AFAAGAAgAAAAhADj9If/WAAAAlAEAAAsAAAAAAAAAAAAAAAAALwEAAF9yZWxz&#10;Ly5yZWxzUEsBAi0AFAAGAAgAAAAhAAE5LLctAgAASgQAAA4AAAAAAAAAAAAAAAAALgIAAGRycy9l&#10;Mm9Eb2MueG1sUEsBAi0AFAAGAAgAAAAhAA4jayf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643BD1" w:rsidRDefault="00A21AE6" w:rsidP="00151F43">
      <w:pPr>
        <w:spacing w:after="0" w:line="288" w:lineRule="auto"/>
      </w:pPr>
    </w:p>
    <w:p w14:paraId="56EEF72F" w14:textId="77777777" w:rsidR="003D2021" w:rsidRPr="00643BD1" w:rsidRDefault="003D2021" w:rsidP="00151F43">
      <w:pPr>
        <w:spacing w:after="0" w:line="288" w:lineRule="auto"/>
      </w:pPr>
    </w:p>
    <w:p w14:paraId="388879EF" w14:textId="77777777" w:rsidR="00AF6235" w:rsidRPr="00643BD1" w:rsidRDefault="00AF6235" w:rsidP="00151F43">
      <w:pPr>
        <w:spacing w:after="0" w:line="288" w:lineRule="auto"/>
      </w:pPr>
    </w:p>
    <w:p w14:paraId="211EA7D6" w14:textId="77777777" w:rsidR="00AF6235" w:rsidRPr="00643BD1" w:rsidRDefault="00AF6235" w:rsidP="00151F43">
      <w:pPr>
        <w:spacing w:after="0" w:line="288" w:lineRule="auto"/>
      </w:pPr>
    </w:p>
    <w:p w14:paraId="5DE12443" w14:textId="77777777" w:rsidR="00AF6235" w:rsidRPr="00643BD1" w:rsidRDefault="00AF6235" w:rsidP="00151F43">
      <w:pPr>
        <w:spacing w:after="0" w:line="288" w:lineRule="auto"/>
      </w:pPr>
    </w:p>
    <w:p w14:paraId="214DF19E" w14:textId="77777777" w:rsidR="00AF6235" w:rsidRPr="00643BD1" w:rsidRDefault="00AF6235" w:rsidP="00151F43">
      <w:pPr>
        <w:spacing w:after="0" w:line="288" w:lineRule="auto"/>
      </w:pPr>
    </w:p>
    <w:p w14:paraId="288DB100" w14:textId="2138F64F" w:rsidR="00A21AE6" w:rsidRPr="00643BD1" w:rsidRDefault="00A21AE6" w:rsidP="00151F43">
      <w:pPr>
        <w:spacing w:after="0" w:line="288" w:lineRule="auto"/>
      </w:pPr>
      <w:r w:rsidRPr="00643BD1">
        <w:t>Reference 4:</w:t>
      </w:r>
    </w:p>
    <w:p w14:paraId="5ECC0831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F90FE74" id="_x0000_s1080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LYZ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Wcg4UF9CdUbyLQzDjcuIQgP2JyUdDnZB&#10;3Y8js4IS9UFjA9fT2SxsQlRm82WGir22lNcWpjlCFdRTMoh7H7cnUKthh42uZWzBSyZjzjiwkcVx&#10;ucJGXOvR6+UXsH0C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/DS2G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643BD1" w:rsidRDefault="00A21AE6" w:rsidP="00151F43">
      <w:pPr>
        <w:spacing w:after="0" w:line="288" w:lineRule="auto"/>
      </w:pPr>
    </w:p>
    <w:p w14:paraId="7BB59966" w14:textId="77777777" w:rsidR="00A21AE6" w:rsidRPr="00643BD1" w:rsidRDefault="00A21AE6" w:rsidP="00151F43">
      <w:pPr>
        <w:spacing w:after="0" w:line="288" w:lineRule="auto"/>
      </w:pPr>
    </w:p>
    <w:p w14:paraId="00CAD2DF" w14:textId="77777777" w:rsidR="00A21AE6" w:rsidRPr="00643BD1" w:rsidRDefault="00A21AE6" w:rsidP="00151F43">
      <w:pPr>
        <w:spacing w:after="0" w:line="288" w:lineRule="auto"/>
      </w:pPr>
    </w:p>
    <w:p w14:paraId="00086F63" w14:textId="77777777" w:rsidR="00A21AE6" w:rsidRPr="00643BD1" w:rsidRDefault="00A21AE6" w:rsidP="00151F43">
      <w:pPr>
        <w:spacing w:after="0" w:line="288" w:lineRule="auto"/>
      </w:pPr>
    </w:p>
    <w:p w14:paraId="5EA5C92F" w14:textId="77777777" w:rsidR="00A21AE6" w:rsidRPr="00643BD1" w:rsidRDefault="00A21AE6" w:rsidP="00151F43">
      <w:pPr>
        <w:spacing w:after="0" w:line="288" w:lineRule="auto"/>
      </w:pPr>
    </w:p>
    <w:p w14:paraId="1923F976" w14:textId="77777777" w:rsidR="00A21AE6" w:rsidRPr="00643BD1" w:rsidRDefault="00A21AE6" w:rsidP="00151F43">
      <w:pPr>
        <w:spacing w:after="0" w:line="288" w:lineRule="auto"/>
      </w:pPr>
    </w:p>
    <w:p w14:paraId="075A83A2" w14:textId="77777777" w:rsidR="00AF6235" w:rsidRDefault="00AF6235" w:rsidP="00151F43">
      <w:pPr>
        <w:spacing w:after="0" w:line="288" w:lineRule="auto"/>
        <w:rPr>
          <w:b/>
        </w:rPr>
      </w:pPr>
    </w:p>
    <w:p w14:paraId="4BF30399" w14:textId="77777777" w:rsidR="00AF6235" w:rsidRDefault="00AF6235" w:rsidP="00151F43">
      <w:pPr>
        <w:spacing w:after="0" w:line="288" w:lineRule="auto"/>
        <w:rPr>
          <w:b/>
        </w:rPr>
      </w:pPr>
    </w:p>
    <w:p w14:paraId="10D84DD2" w14:textId="77777777" w:rsidR="00AF6235" w:rsidRDefault="00AF6235" w:rsidP="00151F43">
      <w:pPr>
        <w:spacing w:after="0" w:line="288" w:lineRule="auto"/>
        <w:rPr>
          <w:b/>
        </w:rPr>
      </w:pPr>
    </w:p>
    <w:p w14:paraId="671FBB0B" w14:textId="77777777" w:rsidR="00AF6235" w:rsidRDefault="00AF6235" w:rsidP="00151F43">
      <w:pPr>
        <w:spacing w:after="0" w:line="288" w:lineRule="auto"/>
        <w:rPr>
          <w:b/>
        </w:rPr>
      </w:pPr>
    </w:p>
    <w:p w14:paraId="0500E2D8" w14:textId="77777777" w:rsidR="00AF6235" w:rsidRDefault="00AF6235" w:rsidP="00151F43">
      <w:pPr>
        <w:spacing w:after="0" w:line="288" w:lineRule="auto"/>
        <w:rPr>
          <w:b/>
        </w:rPr>
      </w:pPr>
    </w:p>
    <w:p w14:paraId="6FD80C2F" w14:textId="47578E74" w:rsidR="00A21AE6" w:rsidRPr="00CA5099" w:rsidRDefault="00CA5099" w:rsidP="00151F43">
      <w:pPr>
        <w:spacing w:after="0" w:line="288" w:lineRule="auto"/>
        <w:rPr>
          <w:b/>
        </w:rPr>
      </w:pPr>
      <w:r w:rsidRPr="00CA5099">
        <w:rPr>
          <w:b/>
        </w:rPr>
        <w:t>9.2 Antal medarbejdere</w:t>
      </w:r>
    </w:p>
    <w:p w14:paraId="4E58554B" w14:textId="77777777" w:rsidR="000F7F2B" w:rsidRDefault="002E535A" w:rsidP="00151F43">
      <w:pPr>
        <w:spacing w:after="0" w:line="288" w:lineRule="auto"/>
      </w:pPr>
      <w:r>
        <w:t>Tilbudsgiver bedes angive det antal medarbejdere, tilbudsgiver disponerer over inden for følgende område:</w:t>
      </w:r>
    </w:p>
    <w:p w14:paraId="2DCCFF94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37CAAE" wp14:editId="5F671C06">
                <wp:simplePos x="0" y="0"/>
                <wp:positionH relativeFrom="column">
                  <wp:posOffset>9561</wp:posOffset>
                </wp:positionH>
                <wp:positionV relativeFrom="paragraph">
                  <wp:posOffset>30157</wp:posOffset>
                </wp:positionV>
                <wp:extent cx="6092825" cy="457200"/>
                <wp:effectExtent l="0" t="0" r="22225" b="19050"/>
                <wp:wrapNone/>
                <wp:docPr id="3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460B" w14:textId="77777777" w:rsidR="002E535A" w:rsidRDefault="002E535A" w:rsidP="002E535A">
                            <w:pPr>
                              <w:spacing w:after="0" w:line="288" w:lineRule="auto"/>
                            </w:pPr>
                            <w:r>
                              <w:t xml:space="preserve">[Beskriv hvilken type </w:t>
                            </w:r>
                            <w:r w:rsidR="004708D6">
                              <w:t xml:space="preserve">af </w:t>
                            </w:r>
                            <w:r>
                              <w:t xml:space="preserve">medarbejdere </w:t>
                            </w:r>
                            <w:r w:rsidR="004708D6">
                              <w:t>egnetheds</w:t>
                            </w:r>
                            <w:r>
                              <w:t>kravet omfatter]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837CAAE" id="_x0000_s1081" type="#_x0000_t202" style="position:absolute;margin-left:.75pt;margin-top:2.35pt;width:479.75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xEQAIAAKMEAAAOAAAAZHJzL2Uyb0RvYy54bWysVNtu2zAMfR+wfxD0vjgJ4jQ14hRdug4D&#10;um5Atw9gZDkWJouapMTuvn6UnFs7YA/D/CBIpHR4yEN6edO3mu2l8wpNySejMWfSCKyU2Zb8+7f7&#10;dwvOfABTgUYjS/4sPb9ZvX2z7Gwhp9igrqRjBGJ80dmSNyHYIsu8aGQLfoRWGnLW6FoIdHTbrHLQ&#10;EXqrs+l4PM86dJV1KKT3ZL0bnHyV8OtaivClrr0MTJecuIW0urRu4pqtllBsHdhGiQMN+AcWLShD&#10;QU9QdxCA7Zz6A6pVwqHHOowEthnWtRIy5UDZTMavsnlqwMqUCxXH21OZ/P+DFY/7J/vVsdC/x54E&#10;TEl4+4Dih2cG1w2Yrbx1DrtGQkWBJ7FkWWd9cXgaS+0LH0E23WesSGTYBUxAfe3aWBXKkxE6CfB8&#10;KrrsAxNknI+vp4tpzpkg3yy/IlVTCCiOr63z4aPElsVNyR2JmtBh/+BDZAPF8UoM5lGr6l5pnQ6x&#10;keRaO7YHagEQQpqQp+d61xLdwT4b0zc0A5mpZQbz/GwGbRt4dZkCp0aN+InGi9DasI7qlS+uhngv&#10;nKd3l7yG6l/yyo8E/h6qVYGmSKu25Iv44pBKlOyDqVKPB1B62BOUNgcNo2yDgKHf9ExVJc/zWIeo&#10;6QarZ1LV4TA1NOW0adD94qyjiSm5/7kDJznTnwx1xvVkNosjlg5JSM7cpWdz6QEjCKrkgbNhuw5p&#10;LKNoBm+pg2qVxD0zOXCmSUjFPkxtHLXLc7p1/resfgMAAP//AwBQSwMEFAAGAAgAAAAhADpXSQjc&#10;AAAABgEAAA8AAABkcnMvZG93bnJldi54bWxMj0FLw0AUhO+C/2F5ghexm4pNasxLsYIVxItVweM2&#10;+0yC2bchu0njv/d50uMww8w3xWZ2nZpoCK1nhOUiAUVcedtyjfD2+nC5BhWiYWs6z4TwTQE25elJ&#10;YXLrj/xC0z7WSko45AahibHPtQ5VQ86Ehe+Jxfv0gzNR5FBrO5ijlLtOXyVJqp1pWRYa09N9Q9XX&#10;fnQI0V08bdf6eevfx3bidNw9rj52iOdn890tqEhz/AvDL76gQylMBz+yDaoTvZIgwnUGStybdCnP&#10;DghZmoEuC/0fv/wBAAD//wMAUEsBAi0AFAAGAAgAAAAhALaDOJL+AAAA4QEAABMAAAAAAAAAAAAA&#10;AAAAAAAAAFtDb250ZW50X1R5cGVzXS54bWxQSwECLQAUAAYACAAAACEAOP0h/9YAAACUAQAACwAA&#10;AAAAAAAAAAAAAAAvAQAAX3JlbHMvLnJlbHNQSwECLQAUAAYACAAAACEAsjJ8REACAACjBAAADgAA&#10;AAAAAAAAAAAAAAAuAgAAZHJzL2Uyb0RvYy54bWxQSwECLQAUAAYACAAAACEAOldJCNwAAAAGAQAA&#10;DwAAAAAAAAAAAAAAAACa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5886460B" w14:textId="77777777" w:rsidR="002E535A" w:rsidRDefault="002E535A" w:rsidP="002E535A">
                      <w:pPr>
                        <w:spacing w:after="0" w:line="288" w:lineRule="auto"/>
                      </w:pPr>
                      <w:r>
                        <w:t xml:space="preserve">[Beskriv hvilken type </w:t>
                      </w:r>
                      <w:r w:rsidR="004708D6">
                        <w:t xml:space="preserve">af </w:t>
                      </w:r>
                      <w:r>
                        <w:t xml:space="preserve">medarbejdere </w:t>
                      </w:r>
                      <w:r w:rsidR="004708D6">
                        <w:t>egnetheds</w:t>
                      </w:r>
                      <w:r>
                        <w:t>kravet omfatter]</w:t>
                      </w:r>
                    </w:p>
                  </w:txbxContent>
                </v:textbox>
              </v:shape>
            </w:pict>
          </mc:Fallback>
        </mc:AlternateContent>
      </w:r>
    </w:p>
    <w:p w14:paraId="2C75A8BC" w14:textId="77777777" w:rsidR="002E535A" w:rsidRDefault="002E535A" w:rsidP="00151F43">
      <w:pPr>
        <w:spacing w:after="0" w:line="288" w:lineRule="auto"/>
      </w:pPr>
    </w:p>
    <w:p w14:paraId="38D6F137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1AAEF78" wp14:editId="65B1878A">
                <wp:simplePos x="0" y="0"/>
                <wp:positionH relativeFrom="column">
                  <wp:posOffset>4640053</wp:posOffset>
                </wp:positionH>
                <wp:positionV relativeFrom="paragraph">
                  <wp:posOffset>169545</wp:posOffset>
                </wp:positionV>
                <wp:extent cx="1467485" cy="257810"/>
                <wp:effectExtent l="0" t="0" r="18415" b="27940"/>
                <wp:wrapNone/>
                <wp:docPr id="3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CE06C" w14:textId="77777777" w:rsidR="002E535A" w:rsidRDefault="002E535A" w:rsidP="002E535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1AAEF78" id="_x0000_s1082" type="#_x0000_t202" style="position:absolute;margin-left:365.35pt;margin-top:13.35pt;width:115.55pt;height:20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mlk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8GTIOzFdQn5F7C+Ns4y7ipQX7k5Ie57qk&#10;7seRWUGJ+qCxf2/mWRYWIQpZvlqgYK811bWGaY5QJfWUjNe9j8sTqNWwwz43MrbgOZMpZ5zXyOK0&#10;W2EhruVo9fwH2D4CAAD//wMAUEsDBBQABgAIAAAAIQBlbB/C3wAAAAkBAAAPAAAAZHJzL2Rvd25y&#10;ZXYueG1sTI/BSsNAEIbvgu+wjOBF7KYJJjZmU4qQUw9iK3jdJmMS3J0Nu5s2fXvHk56GYT7++f5q&#10;u1gjzujD6EjBepWAQGpdN1Kv4OPYPD6DCFFTp40jVHDFANv69qbSZecu9I7nQ+wFh1AotYIhxqmU&#10;MrQDWh1WbkLi25fzVkdefS87ry8cbo1MkySXVo/EHwY94euA7fdhtgo+g3nImuvTxrjYzOnbvvd7&#10;v1Pq/m7ZvYCIuMQ/GH71WR1qdjq5mbogjIIiSwpGFaQ5TwY2+Zq7nBTkRQayruT/BvUPAAAA//8D&#10;AFBLAQItABQABgAIAAAAIQC2gziS/gAAAOEBAAATAAAAAAAAAAAAAAAAAAAAAABbQ29udGVudF9U&#10;eXBlc10ueG1sUEsBAi0AFAAGAAgAAAAhADj9If/WAAAAlAEAAAsAAAAAAAAAAAAAAAAALwEAAF9y&#10;ZWxzLy5yZWxzUEsBAi0AFAAGAAgAAAAhAPsWaWQsAgAASQQAAA4AAAAAAAAAAAAAAAAALgIAAGRy&#10;cy9lMm9Eb2MueG1sUEsBAi0AFAAGAAgAAAAhAGVsH8L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730CE06C" w14:textId="77777777" w:rsidR="002E535A" w:rsidRDefault="002E535A" w:rsidP="002E535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F0984F" w14:textId="77777777" w:rsidR="002E535A" w:rsidRDefault="002E535A" w:rsidP="00151F43">
      <w:pPr>
        <w:spacing w:after="0" w:line="288" w:lineRule="auto"/>
      </w:pPr>
      <w:r>
        <w:t>Antal</w:t>
      </w:r>
      <w:r w:rsidR="000F7F2B">
        <w:t>let af ovenstående type</w:t>
      </w:r>
      <w:r>
        <w:t xml:space="preserve"> medarbejdere</w:t>
      </w:r>
      <w:r w:rsidR="000F7F2B" w:rsidRPr="000F7F2B">
        <w:t xml:space="preserve"> </w:t>
      </w:r>
      <w:r w:rsidR="000F7F2B">
        <w:t>på tidspunktet for denne erklæring</w:t>
      </w:r>
      <w:r>
        <w:t>:</w:t>
      </w:r>
      <w:r w:rsidRPr="002E535A">
        <w:rPr>
          <w:noProof/>
          <w:lang w:eastAsia="da-DK"/>
        </w:rPr>
        <w:t xml:space="preserve"> </w:t>
      </w:r>
    </w:p>
    <w:p w14:paraId="310FD38F" w14:textId="77777777" w:rsidR="002E535A" w:rsidRDefault="002E535A" w:rsidP="00151F43">
      <w:pPr>
        <w:spacing w:after="0" w:line="288" w:lineRule="auto"/>
      </w:pPr>
    </w:p>
    <w:p w14:paraId="4733EC04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9.3 Kompetencer hos nøglemedarbejdere</w:t>
      </w:r>
    </w:p>
    <w:p w14:paraId="2DF231D7" w14:textId="77777777" w:rsidR="00A21AE6" w:rsidRDefault="00191A38" w:rsidP="00151F43">
      <w:pPr>
        <w:spacing w:after="0" w:line="288" w:lineRule="auto"/>
      </w:pPr>
      <w:r>
        <w:t xml:space="preserve">Tilbudsgiver bedes angive </w:t>
      </w:r>
      <w:r w:rsidR="006108FE">
        <w:t>CV</w:t>
      </w:r>
      <w:r w:rsidR="000E1B85">
        <w:t>’er</w:t>
      </w:r>
      <w:r w:rsidR="006108FE">
        <w:t xml:space="preserve"> i form af </w:t>
      </w:r>
      <w:r w:rsidR="00F0612E">
        <w:t xml:space="preserve">relevant </w:t>
      </w:r>
      <w:r>
        <w:t>uddannelse og erfaring for de nøglemedarbejdere, tilbudsgiver tilbyder at stille til rådighed ved levering af den udbudte ydelse:</w:t>
      </w:r>
    </w:p>
    <w:p w14:paraId="3F6EDD85" w14:textId="77777777" w:rsidR="00191A38" w:rsidRDefault="00191A38" w:rsidP="00151F43">
      <w:pPr>
        <w:spacing w:after="0" w:line="288" w:lineRule="auto"/>
      </w:pPr>
    </w:p>
    <w:p w14:paraId="1B351E0C" w14:textId="77777777" w:rsidR="00191A38" w:rsidRDefault="00191A38" w:rsidP="00191A38">
      <w:pPr>
        <w:spacing w:after="0" w:line="288" w:lineRule="auto"/>
      </w:pPr>
      <w:r>
        <w:t>Nøglemedarbejder 1:</w:t>
      </w:r>
    </w:p>
    <w:p w14:paraId="5FCE66F5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6A994C5" wp14:editId="12BD2907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25AA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89C3FB6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 u</w:t>
                            </w:r>
                            <w:r w:rsidR="00191A38">
                              <w:t>ddannelse:</w:t>
                            </w:r>
                          </w:p>
                          <w:p w14:paraId="7D4505CD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  <w:p w14:paraId="5BFC7DC3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</w:t>
                            </w:r>
                            <w:r w:rsidR="00191A38">
                              <w:t xml:space="preserve"> erfaring:</w:t>
                            </w:r>
                          </w:p>
                          <w:p w14:paraId="00717816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6A994C5" id="_x0000_s1083" type="#_x0000_t202" style="position:absolute;margin-left:.75pt;margin-top:2.65pt;width:479.75pt;height:101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nTY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Z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MvqdN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C425AA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89C3FB6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 u</w:t>
                      </w:r>
                      <w:r w:rsidR="00191A38">
                        <w:t>ddannelse:</w:t>
                      </w:r>
                    </w:p>
                    <w:p w14:paraId="7D4505CD" w14:textId="77777777" w:rsidR="00191A38" w:rsidRDefault="00191A38" w:rsidP="00191A38">
                      <w:pPr>
                        <w:spacing w:after="0" w:line="288" w:lineRule="auto"/>
                      </w:pPr>
                    </w:p>
                    <w:p w14:paraId="5BFC7DC3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</w:t>
                      </w:r>
                      <w:r w:rsidR="00191A38">
                        <w:t xml:space="preserve"> erfaring:</w:t>
                      </w:r>
                    </w:p>
                    <w:p w14:paraId="00717816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C50B27A" w14:textId="77777777" w:rsidR="00191A38" w:rsidRDefault="00191A38" w:rsidP="00191A38">
      <w:pPr>
        <w:spacing w:after="0" w:line="288" w:lineRule="auto"/>
      </w:pPr>
    </w:p>
    <w:p w14:paraId="0EDBB443" w14:textId="77777777" w:rsidR="00191A38" w:rsidRDefault="00191A38" w:rsidP="00191A38">
      <w:pPr>
        <w:spacing w:after="0" w:line="288" w:lineRule="auto"/>
      </w:pPr>
    </w:p>
    <w:p w14:paraId="1D9F1BD3" w14:textId="77777777" w:rsidR="00191A38" w:rsidRDefault="00191A38" w:rsidP="00191A38">
      <w:pPr>
        <w:spacing w:after="0" w:line="288" w:lineRule="auto"/>
      </w:pPr>
    </w:p>
    <w:p w14:paraId="7BFB2AF1" w14:textId="77777777" w:rsidR="00191A38" w:rsidRDefault="00191A38" w:rsidP="00191A38">
      <w:pPr>
        <w:spacing w:after="0" w:line="288" w:lineRule="auto"/>
      </w:pPr>
    </w:p>
    <w:p w14:paraId="6DAB4FB7" w14:textId="77777777" w:rsidR="00A21AE6" w:rsidRDefault="00A21AE6" w:rsidP="00151F43">
      <w:pPr>
        <w:spacing w:after="0" w:line="288" w:lineRule="auto"/>
      </w:pPr>
    </w:p>
    <w:p w14:paraId="601E1C89" w14:textId="77777777" w:rsidR="00191A38" w:rsidRDefault="00191A38" w:rsidP="00151F43">
      <w:pPr>
        <w:spacing w:after="0" w:line="288" w:lineRule="auto"/>
      </w:pPr>
    </w:p>
    <w:p w14:paraId="01E620BE" w14:textId="77777777" w:rsidR="00191A38" w:rsidRDefault="00191A38" w:rsidP="00191A38">
      <w:pPr>
        <w:spacing w:after="0" w:line="288" w:lineRule="auto"/>
      </w:pPr>
      <w:r>
        <w:t>Nøglemedarbejder 2:</w:t>
      </w:r>
    </w:p>
    <w:p w14:paraId="7482D36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DDBB4C0" wp14:editId="70B22754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C43BD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7B1F97C4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60E243B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67909FCE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324FA0C4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DDBB4C0" id="_x0000_s1084" type="#_x0000_t202" style="position:absolute;margin-left:.75pt;margin-top:2.65pt;width:479.75pt;height:101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+o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V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KJAX6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76DC43BD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7B1F97C4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60E243B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67909FCE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324FA0C4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9F49046" w14:textId="77777777" w:rsidR="00191A38" w:rsidRDefault="00191A38" w:rsidP="00191A38">
      <w:pPr>
        <w:spacing w:after="0" w:line="288" w:lineRule="auto"/>
      </w:pPr>
    </w:p>
    <w:p w14:paraId="164FC265" w14:textId="77777777" w:rsidR="00191A38" w:rsidRDefault="00191A38" w:rsidP="00191A38">
      <w:pPr>
        <w:spacing w:after="0" w:line="288" w:lineRule="auto"/>
      </w:pPr>
    </w:p>
    <w:p w14:paraId="479A2B74" w14:textId="77777777" w:rsidR="00AF6235" w:rsidRDefault="00AF6235" w:rsidP="00191A38">
      <w:pPr>
        <w:spacing w:after="0" w:line="288" w:lineRule="auto"/>
      </w:pPr>
    </w:p>
    <w:p w14:paraId="125E4DFA" w14:textId="77777777" w:rsidR="00AF6235" w:rsidRDefault="00AF6235" w:rsidP="00191A38">
      <w:pPr>
        <w:spacing w:after="0" w:line="288" w:lineRule="auto"/>
      </w:pPr>
    </w:p>
    <w:p w14:paraId="6E31639B" w14:textId="77777777" w:rsidR="00AF6235" w:rsidRDefault="00AF6235" w:rsidP="00191A38">
      <w:pPr>
        <w:spacing w:after="0" w:line="288" w:lineRule="auto"/>
      </w:pPr>
    </w:p>
    <w:p w14:paraId="2D873A00" w14:textId="77777777" w:rsidR="00AF6235" w:rsidRDefault="00AF6235" w:rsidP="00191A38">
      <w:pPr>
        <w:spacing w:after="0" w:line="288" w:lineRule="auto"/>
      </w:pPr>
    </w:p>
    <w:p w14:paraId="0CE164ED" w14:textId="37C8D390" w:rsidR="00191A38" w:rsidRDefault="00191A38" w:rsidP="00191A38">
      <w:pPr>
        <w:spacing w:after="0" w:line="288" w:lineRule="auto"/>
      </w:pPr>
      <w:r>
        <w:t>Nøglemedarbejder 3:</w:t>
      </w:r>
    </w:p>
    <w:p w14:paraId="3DE98F78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9BABD6" wp14:editId="581C275A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5209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67FE259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31B5198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4A15DED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133899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D9BABD6" id="_x0000_s1085" type="#_x0000_t202" style="position:absolute;margin-left:.75pt;margin-top:2.65pt;width:479.75pt;height:101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zFe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d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HD3MV4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65C5209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67FE259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31B5198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4A15DED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133899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31D159" w14:textId="77777777" w:rsidR="00191A38" w:rsidRDefault="00191A38" w:rsidP="00191A38">
      <w:pPr>
        <w:spacing w:after="0" w:line="288" w:lineRule="auto"/>
      </w:pPr>
    </w:p>
    <w:p w14:paraId="46392C9B" w14:textId="77777777" w:rsidR="00191A38" w:rsidRDefault="00191A38" w:rsidP="00191A38">
      <w:pPr>
        <w:spacing w:after="0" w:line="288" w:lineRule="auto"/>
      </w:pPr>
    </w:p>
    <w:p w14:paraId="1A711805" w14:textId="77777777" w:rsidR="00191A38" w:rsidRDefault="00191A38" w:rsidP="00191A38">
      <w:pPr>
        <w:spacing w:after="0" w:line="288" w:lineRule="auto"/>
      </w:pPr>
    </w:p>
    <w:p w14:paraId="7FB325E5" w14:textId="77777777" w:rsidR="00191A38" w:rsidRDefault="00191A38" w:rsidP="00191A38">
      <w:pPr>
        <w:spacing w:after="0" w:line="288" w:lineRule="auto"/>
      </w:pPr>
    </w:p>
    <w:p w14:paraId="16C1B73B" w14:textId="77777777" w:rsidR="00191A38" w:rsidRDefault="00191A38" w:rsidP="00191A38">
      <w:pPr>
        <w:spacing w:after="0" w:line="288" w:lineRule="auto"/>
      </w:pPr>
    </w:p>
    <w:p w14:paraId="209F21C9" w14:textId="77777777" w:rsidR="00191A38" w:rsidRDefault="00191A38" w:rsidP="00191A38">
      <w:pPr>
        <w:spacing w:after="0" w:line="288" w:lineRule="auto"/>
      </w:pPr>
    </w:p>
    <w:p w14:paraId="0E361525" w14:textId="77777777" w:rsidR="00191A38" w:rsidRDefault="00191A38" w:rsidP="00191A38">
      <w:pPr>
        <w:spacing w:after="0" w:line="288" w:lineRule="auto"/>
      </w:pPr>
      <w:r>
        <w:t>Nøglemedarbejder 4:</w:t>
      </w:r>
    </w:p>
    <w:p w14:paraId="4BD5EC9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B1E9637" wp14:editId="6F7592BF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95273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1BFCCBE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4C278415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2302FCB0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A4A45C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B1E9637" id="_x0000_s1086" type="#_x0000_t202" style="position:absolute;margin-left:.75pt;margin-top:2.65pt;width:479.75pt;height:101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JLO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KtAWMg7Ul1CdkXwLw3DjMqLQgP1JSYeDXVD3&#10;48isoER90NjA9XQ2C5sQldl8maFiry3ltYVpjlAF9ZQM4t7H7QnUathho2sZW/CSyZgzDmxkcVyu&#10;sBHXevR6+QVsnwAAAP//AwBQSwMEFAAGAAgAAAAhAPOXLAvcAAAABwEAAA8AAABkcnMvZG93bnJl&#10;di54bWxMj0FLw0AUhO+C/2F5ghexm6akmJhNKUJOPYhV8LrNPpPg7tuwu2nTf+/zpMdhhplv6t3i&#10;rDhjiKMnBetVBgKp82akXsHHe/v4BCImTUZbT6jgihF2ze1NrSvjL/SG52PqBZdQrLSCIaWpkjJ2&#10;AzodV35CYu/LB6cTy9BLE/SFy52VeZZtpdMj8cKgJ3wZsPs+zk7BZ7QPm/ZalNands5fD304hL1S&#10;93fL/hlEwiX9heEXn9GhYaaTn8lEYVkXHFRQbECwW27X/OykIM/KDGRTy//8zQ8AAAD//wMAUEsB&#10;Ai0AFAAGAAgAAAAhALaDOJL+AAAA4QEAABMAAAAAAAAAAAAAAAAAAAAAAFtDb250ZW50X1R5cGVz&#10;XS54bWxQSwECLQAUAAYACAAAACEAOP0h/9YAAACUAQAACwAAAAAAAAAAAAAAAAAvAQAAX3JlbHMv&#10;LnJlbHNQSwECLQAUAAYACAAAACEA54CSzisCAABKBAAADgAAAAAAAAAAAAAAAAAuAgAAZHJzL2Uy&#10;b0RvYy54bWxQSwECLQAUAAYACAAAACEA85csC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33995273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1BFCCBE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4C278415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2302FCB0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A4A45C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8E1D62F" w14:textId="77777777" w:rsidR="00191A38" w:rsidRDefault="00191A38" w:rsidP="00191A38">
      <w:pPr>
        <w:spacing w:after="0" w:line="288" w:lineRule="auto"/>
      </w:pPr>
    </w:p>
    <w:p w14:paraId="3AE2C2E9" w14:textId="77777777" w:rsidR="00191A38" w:rsidRDefault="00191A38" w:rsidP="00191A38">
      <w:pPr>
        <w:spacing w:after="0" w:line="288" w:lineRule="auto"/>
      </w:pPr>
    </w:p>
    <w:p w14:paraId="285C2576" w14:textId="77777777" w:rsidR="00191A38" w:rsidRDefault="00191A38" w:rsidP="00191A38">
      <w:pPr>
        <w:spacing w:after="0" w:line="288" w:lineRule="auto"/>
      </w:pPr>
    </w:p>
    <w:p w14:paraId="7215D7E9" w14:textId="77777777" w:rsidR="00191A38" w:rsidRDefault="00191A38" w:rsidP="00191A38">
      <w:pPr>
        <w:spacing w:after="0" w:line="288" w:lineRule="auto"/>
      </w:pPr>
    </w:p>
    <w:p w14:paraId="5BA4CCAD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9.4</w:t>
      </w:r>
      <w:r w:rsidRPr="00CA5099">
        <w:rPr>
          <w:b/>
        </w:rPr>
        <w:t xml:space="preserve"> </w:t>
      </w:r>
      <w:r>
        <w:rPr>
          <w:b/>
        </w:rPr>
        <w:t>Besiddelse af relevant materiel</w:t>
      </w:r>
    </w:p>
    <w:p w14:paraId="5C4CEAC7" w14:textId="77777777" w:rsidR="007D580A" w:rsidRDefault="000E1B85" w:rsidP="00151F43">
      <w:pPr>
        <w:spacing w:after="0" w:line="288" w:lineRule="auto"/>
      </w:pPr>
      <w:r>
        <w:t xml:space="preserve">Tilbudsgiver bedes angive, hvilket relevant værktøj, materiel og teknisk udstyr, tilbudsgiver vil kunne disponere over ved levering af den udbudte ydelse: </w:t>
      </w:r>
    </w:p>
    <w:p w14:paraId="0DD7BDA5" w14:textId="77777777" w:rsidR="000E1B85" w:rsidRDefault="000E1B85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D654043" wp14:editId="205F08E8">
                <wp:simplePos x="0" y="0"/>
                <wp:positionH relativeFrom="column">
                  <wp:posOffset>15240</wp:posOffset>
                </wp:positionH>
                <wp:positionV relativeFrom="paragraph">
                  <wp:posOffset>46990</wp:posOffset>
                </wp:positionV>
                <wp:extent cx="6092825" cy="1293495"/>
                <wp:effectExtent l="0" t="0" r="22225" b="20955"/>
                <wp:wrapNone/>
                <wp:docPr id="3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0980E" w14:textId="77777777" w:rsidR="000E1B85" w:rsidRDefault="000E1B85" w:rsidP="000E1B8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D654043" id="_x0000_s1087" type="#_x0000_t202" style="position:absolute;margin-left:1.2pt;margin-top:3.7pt;width:479.75pt;height:101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/w4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LjQjUl1CdkXwLw3DjMqLQgP1JSYeDXVD3&#10;48isoER90NjA9XQ2C5sQldl8maFiry3ltYVpjlAF9ZQM4t7H7QnUathho2sZW/CSyZgzDmxkcVyu&#10;sBHXevR6+QVsnwAAAP//AwBQSwMEFAAGAAgAAAAhAN+FZDPcAAAABwEAAA8AAABkcnMvZG93bnJl&#10;di54bWxMjsFOwzAQRO9I/IO1SFwQdRKgkBCnqpBy6gFRkLi68ZJE2OvIdtr071lOcBrtzGj21ZvF&#10;WXHEEEdPCvJVBgKp82akXsHHe3v7BCImTUZbT6jgjBE2zeVFrSvjT/SGx33qBY9QrLSCIaWpkjJ2&#10;AzodV35C4uzLB6cTn6GXJugTjzsriyxbS6dH4g+DnvBlwO57PzsFn9He3LXnh9L61M7F664Pu7BV&#10;6vpq2T6DSLikvzL84jM6NMx08DOZKKyC4p6LCh5ZOC3XeQniwHae5yCbWv7nb34AAAD//wMAUEsB&#10;Ai0AFAAGAAgAAAAhALaDOJL+AAAA4QEAABMAAAAAAAAAAAAAAAAAAAAAAFtDb250ZW50X1R5cGVz&#10;XS54bWxQSwECLQAUAAYACAAAACEAOP0h/9YAAACUAQAACwAAAAAAAAAAAAAAAAAvAQAAX3JlbHMv&#10;LnJlbHNQSwECLQAUAAYACAAAACEANTf8OCsCAABKBAAADgAAAAAAAAAAAAAAAAAuAgAAZHJzL2Uy&#10;b0RvYy54bWxQSwECLQAUAAYACAAAACEA34VkM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58E0980E" w14:textId="77777777" w:rsidR="000E1B85" w:rsidRDefault="000E1B85" w:rsidP="000E1B8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932541" w14:textId="77777777" w:rsidR="000E1B85" w:rsidRDefault="000E1B85" w:rsidP="00151F43">
      <w:pPr>
        <w:spacing w:after="0" w:line="288" w:lineRule="auto"/>
      </w:pPr>
    </w:p>
    <w:p w14:paraId="3008FEF0" w14:textId="77777777" w:rsidR="000E1B85" w:rsidRDefault="000E1B85" w:rsidP="00151F43">
      <w:pPr>
        <w:spacing w:after="0" w:line="288" w:lineRule="auto"/>
      </w:pPr>
    </w:p>
    <w:p w14:paraId="64290C3C" w14:textId="77777777" w:rsidR="000E1B85" w:rsidRDefault="000E1B85" w:rsidP="00151F43">
      <w:pPr>
        <w:spacing w:after="0" w:line="288" w:lineRule="auto"/>
      </w:pPr>
    </w:p>
    <w:p w14:paraId="15C74BD7" w14:textId="77777777" w:rsidR="000E1B85" w:rsidRDefault="000E1B85" w:rsidP="00151F43">
      <w:pPr>
        <w:spacing w:after="0" w:line="288" w:lineRule="auto"/>
      </w:pPr>
    </w:p>
    <w:p w14:paraId="19B53C1E" w14:textId="77777777" w:rsidR="007D580A" w:rsidRDefault="007D580A" w:rsidP="00151F43">
      <w:pPr>
        <w:spacing w:after="0" w:line="288" w:lineRule="auto"/>
      </w:pPr>
    </w:p>
    <w:p w14:paraId="58D0098A" w14:textId="77777777" w:rsidR="000E1B85" w:rsidRDefault="000E1B85" w:rsidP="007D580A">
      <w:pPr>
        <w:spacing w:after="0" w:line="288" w:lineRule="auto"/>
        <w:rPr>
          <w:b/>
        </w:rPr>
      </w:pPr>
    </w:p>
    <w:p w14:paraId="400AC747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9.5</w:t>
      </w:r>
      <w:r w:rsidRPr="00CA5099">
        <w:rPr>
          <w:b/>
        </w:rPr>
        <w:t xml:space="preserve"> </w:t>
      </w:r>
      <w:r>
        <w:rPr>
          <w:b/>
        </w:rPr>
        <w:t>Kvalitetssikringssystem</w:t>
      </w:r>
    </w:p>
    <w:p w14:paraId="788BC7F4" w14:textId="77777777" w:rsidR="00FB6BCF" w:rsidRDefault="00FB6BCF" w:rsidP="00FB6BCF">
      <w:pPr>
        <w:spacing w:after="0" w:line="288" w:lineRule="auto"/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E57974" wp14:editId="16715ACB">
                <wp:simplePos x="0" y="0"/>
                <wp:positionH relativeFrom="column">
                  <wp:posOffset>4846955</wp:posOffset>
                </wp:positionH>
                <wp:positionV relativeFrom="paragraph">
                  <wp:posOffset>184785</wp:posOffset>
                </wp:positionV>
                <wp:extent cx="1262380" cy="257810"/>
                <wp:effectExtent l="0" t="0" r="13970" b="27940"/>
                <wp:wrapNone/>
                <wp:docPr id="3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37075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8E57974" id="_x0000_s1088" type="#_x0000_t202" style="position:absolute;margin-left:381.65pt;margin-top:14.55pt;width:99.4pt;height:20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Vl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WFjAPzFdRn5N7CONu4i3hpwf6gpMe5Lqn7&#10;fmRWUKLea+zf6/liERYhCovlOkPBXmuqaw3THKFK6ikZr3sflydQq2GHfW5kbMFzJlPOOK+RxWm3&#10;wkJcy9Hq+Q+w/QkAAP//AwBQSwMEFAAGAAgAAAAhANK//nHfAAAACQEAAA8AAABkcnMvZG93bnJl&#10;di54bWxMj8FOwzAMhu9IvENkJC6IpWtFR0vTaULqaQfEhsQ1a01bkThVkm7d22NOcLPlT7+/v9ou&#10;1ogz+jA6UrBeJSCQWteN1Cv4ODaPzyBC1NRp4wgVXDHAtr69qXTZuQu94/kQe8EhFEqtYIhxKqUM&#10;7YBWh5WbkPj25bzVkVffy87rC4dbI9MkyaXVI/GHQU/4OmD7fZitgs9gHrLm+lQYF5s5fdv3fu93&#10;St3fLbsXEBGX+AfDrz6rQ81OJzdTF4RRsMmzjFEFabEGwUCRpzycFOTFBmRdyf8N6h8AAAD//wMA&#10;UEsBAi0AFAAGAAgAAAAhALaDOJL+AAAA4QEAABMAAAAAAAAAAAAAAAAAAAAAAFtDb250ZW50X1R5&#10;cGVzXS54bWxQSwECLQAUAAYACAAAACEAOP0h/9YAAACUAQAACwAAAAAAAAAAAAAAAAAvAQAAX3Jl&#10;bHMvLnJlbHNQSwECLQAUAAYACAAAACEAJ1rlZSsCAABJBAAADgAAAAAAAAAAAAAAAAAuAgAAZHJz&#10;L2Uyb0RvYy54bWxQSwECLQAUAAYACAAAACEA0r/+c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B837075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</w:t>
      </w:r>
      <w:r w:rsidRPr="00D350CE">
        <w:t xml:space="preserve"> tilbudsgiver </w:t>
      </w:r>
      <w:r>
        <w:t>indført et kvalitetssikringssystem, der opfylder betingelserne for ISO 9001 certificering</w:t>
      </w:r>
      <w:r w:rsidRPr="00D350CE">
        <w:t>? (ja/nej)</w:t>
      </w:r>
      <w:r w:rsidRPr="002164A1">
        <w:rPr>
          <w:b/>
          <w:noProof/>
          <w:lang w:eastAsia="da-DK"/>
        </w:rPr>
        <w:t xml:space="preserve"> </w:t>
      </w:r>
    </w:p>
    <w:p w14:paraId="2582E1B0" w14:textId="77777777" w:rsidR="00FB6BCF" w:rsidRDefault="00FB6BCF" w:rsidP="00FB6BCF">
      <w:pPr>
        <w:spacing w:after="0" w:line="288" w:lineRule="auto"/>
      </w:pPr>
    </w:p>
    <w:p w14:paraId="2918F521" w14:textId="77777777" w:rsidR="00FB6BCF" w:rsidRPr="00D350CE" w:rsidRDefault="00FB6BCF" w:rsidP="00FB6BCF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D80C4CF" w14:textId="77777777" w:rsidR="00FB6BCF" w:rsidRDefault="00FB6BCF" w:rsidP="00FB6BCF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5B4D6C5" wp14:editId="559FFFCF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3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B77DF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5B4D6C5" id="_x0000_s1089" type="#_x0000_t202" style="position:absolute;margin-left:1.05pt;margin-top:1.95pt;width:479.05pt;height:20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7vH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VZvG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PyPu8c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7BB77DF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00B2087" w14:textId="77777777" w:rsidR="00FB6BCF" w:rsidRDefault="00FB6BCF" w:rsidP="00FB6BCF">
      <w:pPr>
        <w:spacing w:after="0" w:line="288" w:lineRule="auto"/>
      </w:pPr>
    </w:p>
    <w:p w14:paraId="15EBA107" w14:textId="77777777" w:rsidR="005D30AF" w:rsidRDefault="005D30AF" w:rsidP="00FB6BCF">
      <w:pPr>
        <w:spacing w:after="0" w:line="288" w:lineRule="auto"/>
      </w:pPr>
      <w:r>
        <w:t>Tilbudsgiver bedes kort beskrive kvalitetssikringssystemet</w:t>
      </w:r>
      <w:r w:rsidR="00F024B0">
        <w:t>, inklusive</w:t>
      </w:r>
      <w:r w:rsidR="00AF1597">
        <w:t xml:space="preserve"> de</w:t>
      </w:r>
      <w:r w:rsidR="00F024B0">
        <w:t xml:space="preserve"> tekniske faciliteter og foranstaltninger</w:t>
      </w:r>
      <w:r w:rsidR="00AF1597">
        <w:t>,</w:t>
      </w:r>
      <w:r w:rsidR="00F024B0">
        <w:t xml:space="preserve"> </w:t>
      </w:r>
      <w:r w:rsidR="00AF1597">
        <w:t>der anvendes</w:t>
      </w:r>
      <w:r>
        <w:t>:</w:t>
      </w:r>
    </w:p>
    <w:p w14:paraId="0B8D560C" w14:textId="77777777" w:rsidR="005D30AF" w:rsidRDefault="00F024B0" w:rsidP="00FB6BCF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258389" wp14:editId="183408B9">
                <wp:simplePos x="0" y="0"/>
                <wp:positionH relativeFrom="column">
                  <wp:posOffset>2540</wp:posOffset>
                </wp:positionH>
                <wp:positionV relativeFrom="paragraph">
                  <wp:posOffset>15875</wp:posOffset>
                </wp:positionV>
                <wp:extent cx="6092825" cy="1293495"/>
                <wp:effectExtent l="0" t="0" r="22225" b="20955"/>
                <wp:wrapNone/>
                <wp:docPr id="3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D31F9" w14:textId="77777777" w:rsidR="00377CD8" w:rsidRDefault="00377CD8" w:rsidP="005D30A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6258389" id="_x0000_s1090" type="#_x0000_t202" style="position:absolute;margin-left:.2pt;margin-top:1.25pt;width:479.75pt;height:101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8qh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bhYwD9SVUZyTfwjDcuIwoNGB/UtLhYBfU&#10;/TgyKyhRHzQ2cD2dzcImRGU2X2ao2GtLeW1hmiNUQT0lg7j3cXsCtRp22Ohaxha8ZDLmjAMbWRyX&#10;K2zEtR69Xn4B2ycAAAD//wMAUEsDBBQABgAIAAAAIQCyOC/x2gAAAAYBAAAPAAAAZHJzL2Rvd25y&#10;ZXYueG1sTI7BTsMwEETvSPyDtUhcEHUIpCIhTlUh5dQDokXi6sZLEmGvI9tp079nOcFxNKM3r94s&#10;zooThjh6UvCwykAgdd6M1Cv4OLT3zyBi0mS09YQKLhhh01xf1boy/kzveNqnXjCEYqUVDClNlZSx&#10;G9DpuPITEndfPjidOIZemqDPDHdW5lm2lk6PxA+DnvB1wO57PzsFn9HePbaXorQ+tXP+tuvDLmyV&#10;ur1Zti8gEi7pbwy/+qwODTsd/UwmCqvgiXcK8gIEl2VRliCOnLN1DrKp5X/95gcAAP//AwBQSwEC&#10;LQAUAAYACAAAACEAtoM4kv4AAADhAQAAEwAAAAAAAAAAAAAAAAAAAAAAW0NvbnRlbnRfVHlwZXNd&#10;LnhtbFBLAQItABQABgAIAAAAIQA4/SH/1gAAAJQBAAALAAAAAAAAAAAAAAAAAC8BAABfcmVscy8u&#10;cmVsc1BLAQItABQABgAIAAAAIQAtU8qhLAIAAEoEAAAOAAAAAAAAAAAAAAAAAC4CAABkcnMvZTJv&#10;RG9jLnhtbFBLAQItABQABgAIAAAAIQCyOC/x2gAAAAYBAAAPAAAAAAAAAAAAAAAAAIYEAABkcnMv&#10;ZG93bnJldi54bWxQSwUGAAAAAAQABADzAAAAjQUAAAAA&#10;" fillcolor="#7030a0" strokecolor="#002060" strokeweight="1.25pt">
                <v:fill opacity="26214f"/>
                <v:textbox>
                  <w:txbxContent>
                    <w:p w14:paraId="498D31F9" w14:textId="77777777" w:rsidR="00377CD8" w:rsidRDefault="00377CD8" w:rsidP="005D30A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2ACF4B" w14:textId="77777777" w:rsidR="005D30AF" w:rsidRDefault="005D30AF" w:rsidP="00FB6BCF">
      <w:pPr>
        <w:spacing w:after="0" w:line="288" w:lineRule="auto"/>
      </w:pPr>
    </w:p>
    <w:p w14:paraId="2D5F4E48" w14:textId="77777777" w:rsidR="005D30AF" w:rsidRDefault="005D30AF" w:rsidP="00FB6BCF">
      <w:pPr>
        <w:spacing w:after="0" w:line="288" w:lineRule="auto"/>
      </w:pPr>
    </w:p>
    <w:p w14:paraId="3C4AF86C" w14:textId="77777777" w:rsidR="005D30AF" w:rsidRDefault="005D30AF" w:rsidP="00FB6BCF">
      <w:pPr>
        <w:spacing w:after="0" w:line="288" w:lineRule="auto"/>
      </w:pPr>
    </w:p>
    <w:p w14:paraId="23292007" w14:textId="77777777" w:rsidR="005D30AF" w:rsidRDefault="005D30AF" w:rsidP="00FB6BCF">
      <w:pPr>
        <w:spacing w:after="0" w:line="288" w:lineRule="auto"/>
      </w:pPr>
    </w:p>
    <w:p w14:paraId="7BBE6962" w14:textId="77777777" w:rsidR="005D30AF" w:rsidRDefault="005D30AF" w:rsidP="00FB6BCF">
      <w:pPr>
        <w:spacing w:after="0" w:line="288" w:lineRule="auto"/>
      </w:pPr>
    </w:p>
    <w:p w14:paraId="52DDC152" w14:textId="77777777" w:rsidR="005D30AF" w:rsidRDefault="005D30AF" w:rsidP="00FB6BCF">
      <w:pPr>
        <w:spacing w:after="0" w:line="288" w:lineRule="auto"/>
      </w:pPr>
    </w:p>
    <w:p w14:paraId="2D0FC6AC" w14:textId="77777777" w:rsidR="00AF6235" w:rsidRDefault="00AF6235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378F5AA0" w14:textId="77777777" w:rsidR="00AF6235" w:rsidRPr="00AF6235" w:rsidRDefault="00AF6235" w:rsidP="00AF6235">
      <w:pPr>
        <w:spacing w:after="0" w:line="288" w:lineRule="auto"/>
      </w:pPr>
    </w:p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F3F4EB1" id="_x0000_s1091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cd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lHjIOzFdQn5F7C+Ns4y7ipQX7k5Ie57qk&#10;7seRWUGJ+qCxf2/mWRYWIQpZvlqgYK811bWGaY5QJfWUjNe9j8sTqNWwwz43MrbgOZMpZ5zXyOK0&#10;W2EhruVo9fwH2D4C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Ha/XHS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3A32606" id="_x0000_s1092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53QLQIAAEkEAAAOAAAAZHJzL2Uyb0RvYy54bWysVNuO0zAQfUfiHyy/06QhvWz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YZYt5fpNTwtGXLVbreaxKwoqn18Y6/05AR8KmpBaLGtHZ6cH5kA0rnq6EYA6UrO+lUtGw&#10;h2qvLDkxbIBV+jrdpeNbZVo2nuYpfpEVvh2vR8xfcJQmPZJfrFeLUaK/BknTLF1e8K6vddJjryvZ&#10;lXQdYk7dF4R9q+vYiZ5JNe6RlNKT0kHcUWY/VAORdUmXy5BxUL6C+ozaWxh7G2cRNy3YH5T02Ncl&#10;dd+PzApK1HuN9buZ53kYhGjki1WGhr32VNcepjlCldRTMm73Pg5PkFbDDuvcyFiC50ymnLFfo4rT&#10;bIWBuLb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yOed0C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1378D0C" id="_x0000_s1093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BSLAIAAEkEAAAOAAAAZHJzL2Uyb0RvYy54bWysVNtu2zAMfR+wfxD0vli5OGmNOkWWrsOA&#10;7gJ0+wBFlmNhsqhJSuzs60vJbppt2MswPwikSB2Sh6RvbvtWk6N0XoEp6XTCKJFGQKXMvqTfvt6/&#10;uaLEB24qrsHIkp6kp7fr169uOlvIGTSgK+kIghhfdLakTQi2yDIvGtlyPwErDRprcC0PqLp9Vjne&#10;IXqrsxljy6wDV1kHQnqPt3eDka4Tfl1LET7XtZeB6JJibiGdLp27eGbrG17sHbeNEmMa/B+yaLky&#10;GPQMdccDJwen/oBqlXDgoQ4TAW0Gda2ETDVgNVP2WzWPDbcy1YLkeHumyf8/WPHp+Gi/OBL6t9Bj&#10;A1MR3j6A+O6JgW3DzV5unIOukbzCwNNIWdZZX4xPI9W+8BFk132ECpvMDwESUF+7NrKCdRJExwac&#10;zqTLPhCBl/NrtprmOSUCbTlbzZd5CsGL59fW+fBeQkuiUFKHTU3o/PjgQ8yGF88uMZgHrap7pXVS&#10;3H631Y4cOQ7Ais3Zhg1vtW34cLtg+I0h/eCeMH/B0YZ0WHx+tcoHiv4ahLEZW57xLt1aFXDWtWpL&#10;ehVjjtMXiX1nqjSJgSs9yFiUNiPTkdyB5tDveqKqki5XMePI/A6qE3LvYJht3EUUGnA/Kelwrkvq&#10;fxy4k5ToDwb7dz1dLOIiJGWRr2aouEvL7tLCjUCokgZKBnEb0vJEag1ssM+1Si14yWTMGec1sTju&#10;VlyISz15vfwB1k8AAAD//wMAUEsDBBQABgAIAAAAIQCGe3bN4AAAAAkBAAAPAAAAZHJzL2Rvd25y&#10;ZXYueG1sTI87T8NAEIR7JP7DaZFoUHKODXkYr6MIyVUKREBKe7E3tsU9rLtz4vx7lgq6He1o5pti&#10;OxktLuRD7yzCYp6AIFu7prctwtdnNVuDCFHZRmlnCeFGAbbl/V2h8sZd7QddDrEVHGJDrhC6GIdc&#10;ylB3ZFSYu4Es/87OGxVZ+lY2Xl053GiZJslSGtVbbujUQG8d1d+H0SAcg37KqtvLRrtYjen7vvV7&#10;v0N8fJh2ryAiTfHPDL/4jA4lM53caJsgNEKWJYweEWarBQg2bJ6XfJwQVukaZFnI/wvKHwAAAP//&#10;AwBQSwECLQAUAAYACAAAACEAtoM4kv4AAADhAQAAEwAAAAAAAAAAAAAAAAAAAAAAW0NvbnRlbnRf&#10;VHlwZXNdLnhtbFBLAQItABQABgAIAAAAIQA4/SH/1gAAAJQBAAALAAAAAAAAAAAAAAAAAC8BAABf&#10;cmVscy8ucmVsc1BLAQItABQABgAIAAAAIQCJpkBSLAIAAEkEAAAOAAAAAAAAAAAAAAAAAC4CAABk&#10;cnMvZTJvRG9jLnhtbFBLAQItABQABgAIAAAAIQCGe3bN4AAAAAkBAAAPAAAAAAAAAAAAAAAAAIYE&#10;AABkcnMvZG93bnJldi54bWxQSwUGAAAAAAQABADzAAAAkwUAAAAA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A3F70FB" id="_x0000_s1094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LqKwIAAEkEAAAOAAAAZHJzL2Uyb0RvYy54bWysVNtu2zAMfR+wfxD0vvjS3GrEKbJ0HQZ0&#10;F6DbB8iyHAuTRU1SYndfX0p202zDXob5QSBF8ZA8JL25GTpFTsI6Cbqk2SylRGgOtdSHkn77evdm&#10;TYnzTNdMgRYlfRSO3mxfv9r0phA5tKBqYQmCaFf0pqSt96ZIEsdb0TE3AyM0GhuwHfOo2kNSW9Yj&#10;eqeSPE2XSQ+2Nha4cA5vb0cj3Ub8phHcf24aJzxRJcXcfDxtPKtwJtsNKw6WmVbyKQ32D1l0TGoM&#10;eoa6ZZ6Ro5V/QHWSW3DQ+BmHLoGmkVzEGrCaLP2tmoeWGRFrQXKcOdPk/h8s/3R6MF8s8cNbGLCB&#10;sQhn7oF/d0TDvmX6IHbWQt8KVmPgLFCW9MYVk2ug2hUugFT9R6ixyezoIQINje0CK1gnQXRswOOZ&#10;dDF4wvHy6jpbrNY5JRxtOYpZ7ErCimdvY51/L6AjQSipxaZGdHa6dz5kw4rnJyGYAyXrO6lUVOyh&#10;2itLTgwHYJVepbt09FWmZePtPMUvVoW+4/OI+QuO0qTH4hfr1WKk6K9B0jRPl2e8y2ed9DjrSnYl&#10;XYeY0/QFYt/pOk6iZ1KNMhal9MR0IHek2Q/VQGRd0uU6ZByYr6B+RO4tjLONu4hCC/YnJT3OdUnd&#10;jyOzghL1QWP/rrP5PCxCVOaLVY6KvbRUlxamOUKV1FMyinsflydQq2GHfW5kbMFLJlPOOK+RxWm3&#10;wkJc6vHVyx9g+wQ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7K3i6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3"/>
      <w:footerReference w:type="default" r:id="rId14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01359" w14:textId="77777777" w:rsidR="00D911EC" w:rsidRDefault="00D911EC" w:rsidP="00AC7CF5">
      <w:pPr>
        <w:spacing w:after="0" w:line="240" w:lineRule="auto"/>
      </w:pPr>
      <w:r>
        <w:separator/>
      </w:r>
    </w:p>
  </w:endnote>
  <w:endnote w:type="continuationSeparator" w:id="0">
    <w:p w14:paraId="10784A4B" w14:textId="77777777" w:rsidR="00D911EC" w:rsidRDefault="00D911EC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75914" w14:textId="77777777" w:rsidR="00D911EC" w:rsidRDefault="00D911EC" w:rsidP="00AC7CF5">
      <w:pPr>
        <w:spacing w:after="0" w:line="240" w:lineRule="auto"/>
      </w:pPr>
      <w:r>
        <w:separator/>
      </w:r>
    </w:p>
  </w:footnote>
  <w:footnote w:type="continuationSeparator" w:id="0">
    <w:p w14:paraId="7CB70371" w14:textId="77777777" w:rsidR="00D911EC" w:rsidRDefault="00D911EC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03D0BD3A" w:rsidR="00D519BA" w:rsidRPr="00B723F8" w:rsidRDefault="00B723F8" w:rsidP="00B723F8">
    <w:pPr>
      <w:pStyle w:val="Sidehoved"/>
    </w:pPr>
    <w:r>
      <w:t>Det Grønlandske Sundhedsvæsen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D47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47C3C"/>
    <w:rsid w:val="00053E05"/>
    <w:rsid w:val="00054624"/>
    <w:rsid w:val="00055393"/>
    <w:rsid w:val="00056C18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186C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2ECB"/>
    <w:rsid w:val="001774E7"/>
    <w:rsid w:val="001777BA"/>
    <w:rsid w:val="00191A38"/>
    <w:rsid w:val="00196804"/>
    <w:rsid w:val="001A1EAB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5B87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3492"/>
    <w:rsid w:val="002D3520"/>
    <w:rsid w:val="002D56B3"/>
    <w:rsid w:val="002D62EB"/>
    <w:rsid w:val="002D6837"/>
    <w:rsid w:val="002E1351"/>
    <w:rsid w:val="002E398F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35B5"/>
    <w:rsid w:val="003A4621"/>
    <w:rsid w:val="003B3A22"/>
    <w:rsid w:val="003B4091"/>
    <w:rsid w:val="003B68DD"/>
    <w:rsid w:val="003B6D7C"/>
    <w:rsid w:val="003C1FAE"/>
    <w:rsid w:val="003C4359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4BA2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2CC5"/>
    <w:rsid w:val="004E6EF2"/>
    <w:rsid w:val="004F2DD3"/>
    <w:rsid w:val="004F75F5"/>
    <w:rsid w:val="0050793F"/>
    <w:rsid w:val="005103C6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95B81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125"/>
    <w:rsid w:val="00633318"/>
    <w:rsid w:val="00643BD1"/>
    <w:rsid w:val="0064657E"/>
    <w:rsid w:val="00654A00"/>
    <w:rsid w:val="00654AD6"/>
    <w:rsid w:val="006600BE"/>
    <w:rsid w:val="006610DC"/>
    <w:rsid w:val="006631AE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1A70"/>
    <w:rsid w:val="006E6B2D"/>
    <w:rsid w:val="006F003D"/>
    <w:rsid w:val="006F6690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182"/>
    <w:rsid w:val="00772032"/>
    <w:rsid w:val="0077636E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40FB"/>
    <w:rsid w:val="00805A05"/>
    <w:rsid w:val="00805C1C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5A17"/>
    <w:rsid w:val="009A6B37"/>
    <w:rsid w:val="009B5219"/>
    <w:rsid w:val="009B77A1"/>
    <w:rsid w:val="009C0E3A"/>
    <w:rsid w:val="009C31FB"/>
    <w:rsid w:val="009C6C98"/>
    <w:rsid w:val="009D06E5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46F2D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54FE5"/>
    <w:rsid w:val="00B57C5F"/>
    <w:rsid w:val="00B61973"/>
    <w:rsid w:val="00B64B78"/>
    <w:rsid w:val="00B704A1"/>
    <w:rsid w:val="00B723F8"/>
    <w:rsid w:val="00B72588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E53B3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43D2D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1D5C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E69EA"/>
    <w:rsid w:val="00CF5555"/>
    <w:rsid w:val="00CF6584"/>
    <w:rsid w:val="00D0326E"/>
    <w:rsid w:val="00D03BC3"/>
    <w:rsid w:val="00D141F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83A58"/>
    <w:rsid w:val="00D90EB0"/>
    <w:rsid w:val="00D911EC"/>
    <w:rsid w:val="00DA4300"/>
    <w:rsid w:val="00DB0845"/>
    <w:rsid w:val="00DB64B0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dbudsportalen.g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EC94A7A3349F448E2E1B8C5E44ED1F" ma:contentTypeVersion="3" ma:contentTypeDescription="Opret et nyt dokument." ma:contentTypeScope="" ma:versionID="9f90813f26359af19183d4e25237e9e1">
  <xsd:schema xmlns:xsd="http://www.w3.org/2001/XMLSchema" xmlns:xs="http://www.w3.org/2001/XMLSchema" xmlns:p="http://schemas.microsoft.com/office/2006/metadata/properties" xmlns:ns2="0dc3776d-de90-4f81-a0d6-24297a0c821d" targetNamespace="http://schemas.microsoft.com/office/2006/metadata/properties" ma:root="true" ma:fieldsID="ff97948f8e3f061f9fa6a2d09ca2a766" ns2:_="">
    <xsd:import namespace="0dc3776d-de90-4f81-a0d6-24297a0c82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776d-de90-4f81-a0d6-24297a0c8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7CD3EE-7309-45C5-B136-AE016857C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776d-de90-4f81-a0d6-24297a0c8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BAA0FD-85FD-4192-8FF1-96A9C3AAF2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CB5719-CE37-4139-BD75-98BB0F1DC7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Carsten Brøndum Jensen</cp:lastModifiedBy>
  <cp:revision>6</cp:revision>
  <dcterms:created xsi:type="dcterms:W3CDTF">2026-08-16T14:19:00Z</dcterms:created>
  <dcterms:modified xsi:type="dcterms:W3CDTF">2026-08-23T13:06:00Z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0x01010069EC94A7A3349F448E2E1B8C5E44ED1F</vt:lpwstr>
  </property>
</Properties>
</file>